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EF" w:rsidRDefault="002052D5" w:rsidP="00141D0C">
      <w:pPr>
        <w:spacing w:after="0"/>
        <w:jc w:val="center"/>
        <w:rPr>
          <w:szCs w:val="20"/>
        </w:rPr>
      </w:pPr>
      <w:r w:rsidRPr="002052D5">
        <w:rPr>
          <w:noProof/>
          <w:szCs w:val="2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1072598</wp:posOffset>
            </wp:positionH>
            <wp:positionV relativeFrom="paragraph">
              <wp:posOffset>-258417</wp:posOffset>
            </wp:positionV>
            <wp:extent cx="782707" cy="914400"/>
            <wp:effectExtent l="19050" t="0" r="0" b="0"/>
            <wp:wrapNone/>
            <wp:docPr id="3" name="Picture 1" descr="Wax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x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5CB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4075235</wp:posOffset>
            </wp:positionH>
            <wp:positionV relativeFrom="paragraph">
              <wp:posOffset>-257907</wp:posOffset>
            </wp:positionV>
            <wp:extent cx="783980" cy="914400"/>
            <wp:effectExtent l="19050" t="0" r="0" b="0"/>
            <wp:wrapNone/>
            <wp:docPr id="2" name="Picture 1" descr="Wax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x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AEF" w:rsidRPr="00141D0C">
        <w:rPr>
          <w:szCs w:val="20"/>
        </w:rPr>
        <w:t>Markham Waxers</w:t>
      </w:r>
    </w:p>
    <w:p w:rsidR="002052D5" w:rsidRPr="00141D0C" w:rsidRDefault="002052D5" w:rsidP="00141D0C">
      <w:pPr>
        <w:spacing w:after="0"/>
        <w:jc w:val="center"/>
        <w:rPr>
          <w:szCs w:val="20"/>
        </w:rPr>
      </w:pPr>
    </w:p>
    <w:p w:rsidR="007B4466" w:rsidRPr="00704C3F" w:rsidRDefault="002052D5" w:rsidP="00141D0C">
      <w:pPr>
        <w:jc w:val="center"/>
        <w:rPr>
          <w:b/>
          <w:sz w:val="28"/>
          <w:szCs w:val="28"/>
        </w:rPr>
      </w:pPr>
      <w:r w:rsidRPr="00704C3F">
        <w:rPr>
          <w:b/>
          <w:sz w:val="28"/>
          <w:szCs w:val="28"/>
        </w:rPr>
        <w:t>Team Report</w:t>
      </w:r>
    </w:p>
    <w:p w:rsidR="00372AEF" w:rsidRDefault="00372AEF" w:rsidP="008E6E2E"/>
    <w:p w:rsidR="002052D5" w:rsidRDefault="002052D5" w:rsidP="008E6E2E"/>
    <w:p w:rsidR="00372AEF" w:rsidRDefault="002052D5" w:rsidP="008E6E2E">
      <w:r>
        <w:t>Team</w:t>
      </w:r>
      <w:r w:rsidR="001E7B56">
        <w:t xml:space="preserve"> _______________________________________</w:t>
      </w:r>
      <w:r w:rsidR="001E7B56">
        <w:tab/>
      </w:r>
      <w:r w:rsidR="00372AEF">
        <w:t xml:space="preserve">Date </w:t>
      </w:r>
      <w:r w:rsidR="00A84F21">
        <w:t>Submitted _</w:t>
      </w:r>
      <w:r w:rsidR="00141D0C">
        <w:t>__</w:t>
      </w:r>
      <w:r w:rsidR="008C18DB">
        <w:t>______</w:t>
      </w:r>
      <w:r w:rsidR="00141D0C">
        <w:t>____________________</w:t>
      </w:r>
    </w:p>
    <w:p w:rsidR="001E7B56" w:rsidRDefault="001E7B56" w:rsidP="008E6E2E"/>
    <w:p w:rsidR="001E7B56" w:rsidRDefault="001E7B56" w:rsidP="008E6E2E">
      <w:r>
        <w:t>Person submitting report ________________________________________________________________________</w:t>
      </w:r>
    </w:p>
    <w:p w:rsidR="001E7B56" w:rsidRDefault="001E7B56" w:rsidP="008E6E2E"/>
    <w:p w:rsidR="001E7B56" w:rsidRPr="001E7B56" w:rsidRDefault="001E7B56" w:rsidP="008E6E2E">
      <w:pPr>
        <w:rPr>
          <w:b/>
        </w:rPr>
      </w:pPr>
      <w:r w:rsidRPr="001E7B56">
        <w:rPr>
          <w:b/>
        </w:rPr>
        <w:t>Suspensions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92"/>
        <w:gridCol w:w="5016"/>
        <w:gridCol w:w="1368"/>
      </w:tblGrid>
      <w:tr w:rsidR="001E7B56" w:rsidRPr="00A84F21" w:rsidTr="00704C3F">
        <w:tc>
          <w:tcPr>
            <w:tcW w:w="3192" w:type="dxa"/>
          </w:tcPr>
          <w:p w:rsidR="001E7B56" w:rsidRPr="00A84F21" w:rsidRDefault="001E7B56" w:rsidP="008E6E2E">
            <w:pPr>
              <w:rPr>
                <w:b/>
              </w:rPr>
            </w:pPr>
            <w:r w:rsidRPr="00A84F21">
              <w:rPr>
                <w:b/>
              </w:rPr>
              <w:t>Player Name</w:t>
            </w:r>
          </w:p>
        </w:tc>
        <w:tc>
          <w:tcPr>
            <w:tcW w:w="5016" w:type="dxa"/>
          </w:tcPr>
          <w:p w:rsidR="001E7B56" w:rsidRPr="00A84F21" w:rsidRDefault="001E7B56" w:rsidP="008E6E2E">
            <w:pPr>
              <w:rPr>
                <w:b/>
              </w:rPr>
            </w:pPr>
            <w:r w:rsidRPr="00A84F21">
              <w:rPr>
                <w:b/>
              </w:rPr>
              <w:t>Reason</w:t>
            </w:r>
          </w:p>
        </w:tc>
        <w:tc>
          <w:tcPr>
            <w:tcW w:w="1368" w:type="dxa"/>
          </w:tcPr>
          <w:p w:rsidR="001E7B56" w:rsidRPr="00A84F21" w:rsidRDefault="001E7B56" w:rsidP="008E6E2E">
            <w:pPr>
              <w:rPr>
                <w:b/>
              </w:rPr>
            </w:pPr>
            <w:r w:rsidRPr="00A84F21">
              <w:rPr>
                <w:b/>
              </w:rPr>
              <w:t>No. of Games</w:t>
            </w:r>
          </w:p>
        </w:tc>
      </w:tr>
      <w:tr w:rsidR="001E7B56" w:rsidTr="00704C3F">
        <w:tc>
          <w:tcPr>
            <w:tcW w:w="3192" w:type="dxa"/>
          </w:tcPr>
          <w:p w:rsidR="001E7B56" w:rsidRDefault="001E7B56" w:rsidP="008E6E2E"/>
        </w:tc>
        <w:tc>
          <w:tcPr>
            <w:tcW w:w="5016" w:type="dxa"/>
          </w:tcPr>
          <w:p w:rsidR="001E7B56" w:rsidRDefault="001E7B56" w:rsidP="008E6E2E"/>
        </w:tc>
        <w:tc>
          <w:tcPr>
            <w:tcW w:w="1368" w:type="dxa"/>
          </w:tcPr>
          <w:p w:rsidR="001E7B56" w:rsidRDefault="001E7B56" w:rsidP="008E6E2E"/>
        </w:tc>
      </w:tr>
      <w:tr w:rsidR="001E7B56" w:rsidTr="00704C3F">
        <w:tc>
          <w:tcPr>
            <w:tcW w:w="3192" w:type="dxa"/>
          </w:tcPr>
          <w:p w:rsidR="001E7B56" w:rsidRDefault="001E7B56" w:rsidP="008E6E2E"/>
        </w:tc>
        <w:tc>
          <w:tcPr>
            <w:tcW w:w="5016" w:type="dxa"/>
          </w:tcPr>
          <w:p w:rsidR="001E7B56" w:rsidRDefault="001E7B56" w:rsidP="008E6E2E"/>
        </w:tc>
        <w:tc>
          <w:tcPr>
            <w:tcW w:w="1368" w:type="dxa"/>
          </w:tcPr>
          <w:p w:rsidR="001E7B56" w:rsidRDefault="001E7B56" w:rsidP="008E6E2E"/>
        </w:tc>
      </w:tr>
      <w:tr w:rsidR="001E7B56" w:rsidTr="00704C3F">
        <w:tc>
          <w:tcPr>
            <w:tcW w:w="3192" w:type="dxa"/>
          </w:tcPr>
          <w:p w:rsidR="001E7B56" w:rsidRDefault="001E7B56" w:rsidP="008E6E2E"/>
        </w:tc>
        <w:tc>
          <w:tcPr>
            <w:tcW w:w="5016" w:type="dxa"/>
          </w:tcPr>
          <w:p w:rsidR="001E7B56" w:rsidRDefault="001E7B56" w:rsidP="008E6E2E"/>
        </w:tc>
        <w:tc>
          <w:tcPr>
            <w:tcW w:w="1368" w:type="dxa"/>
          </w:tcPr>
          <w:p w:rsidR="001E7B56" w:rsidRDefault="001E7B56" w:rsidP="008E6E2E"/>
        </w:tc>
      </w:tr>
      <w:tr w:rsidR="001E7B56" w:rsidTr="00704C3F">
        <w:tc>
          <w:tcPr>
            <w:tcW w:w="3192" w:type="dxa"/>
          </w:tcPr>
          <w:p w:rsidR="001E7B56" w:rsidRDefault="001E7B56" w:rsidP="008E6E2E"/>
        </w:tc>
        <w:tc>
          <w:tcPr>
            <w:tcW w:w="5016" w:type="dxa"/>
          </w:tcPr>
          <w:p w:rsidR="001E7B56" w:rsidRDefault="001E7B56" w:rsidP="008E6E2E"/>
        </w:tc>
        <w:tc>
          <w:tcPr>
            <w:tcW w:w="1368" w:type="dxa"/>
          </w:tcPr>
          <w:p w:rsidR="001E7B56" w:rsidRDefault="001E7B56" w:rsidP="008E6E2E"/>
        </w:tc>
      </w:tr>
      <w:tr w:rsidR="001E7B56" w:rsidTr="00704C3F">
        <w:tc>
          <w:tcPr>
            <w:tcW w:w="3192" w:type="dxa"/>
          </w:tcPr>
          <w:p w:rsidR="001E7B56" w:rsidRDefault="001E7B56" w:rsidP="008E6E2E"/>
        </w:tc>
        <w:tc>
          <w:tcPr>
            <w:tcW w:w="5016" w:type="dxa"/>
          </w:tcPr>
          <w:p w:rsidR="001E7B56" w:rsidRDefault="001E7B56" w:rsidP="008E6E2E"/>
        </w:tc>
        <w:tc>
          <w:tcPr>
            <w:tcW w:w="1368" w:type="dxa"/>
          </w:tcPr>
          <w:p w:rsidR="001E7B56" w:rsidRDefault="001E7B56" w:rsidP="008E6E2E"/>
        </w:tc>
      </w:tr>
    </w:tbl>
    <w:p w:rsidR="001E7B56" w:rsidRDefault="001E7B56" w:rsidP="008E6E2E"/>
    <w:p w:rsidR="001E7B56" w:rsidRPr="001E7B56" w:rsidRDefault="001E7B56" w:rsidP="008E6E2E">
      <w:pPr>
        <w:rPr>
          <w:b/>
        </w:rPr>
      </w:pPr>
      <w:r w:rsidRPr="001E7B56">
        <w:rPr>
          <w:b/>
        </w:rPr>
        <w:t>On-Ice Injuries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92"/>
        <w:gridCol w:w="6366"/>
      </w:tblGrid>
      <w:tr w:rsidR="001E7B56" w:rsidRPr="00A84F21" w:rsidTr="00A84F21">
        <w:tc>
          <w:tcPr>
            <w:tcW w:w="3192" w:type="dxa"/>
          </w:tcPr>
          <w:p w:rsidR="001E7B56" w:rsidRPr="00A84F21" w:rsidRDefault="001E7B56" w:rsidP="00996DE4">
            <w:pPr>
              <w:rPr>
                <w:b/>
              </w:rPr>
            </w:pPr>
            <w:r w:rsidRPr="00A84F21">
              <w:rPr>
                <w:b/>
              </w:rPr>
              <w:t>Player Name</w:t>
            </w:r>
          </w:p>
        </w:tc>
        <w:tc>
          <w:tcPr>
            <w:tcW w:w="6366" w:type="dxa"/>
          </w:tcPr>
          <w:p w:rsidR="001E7B56" w:rsidRPr="00A84F21" w:rsidRDefault="001E7B56" w:rsidP="00996DE4">
            <w:pPr>
              <w:rPr>
                <w:b/>
              </w:rPr>
            </w:pPr>
            <w:r w:rsidRPr="00A84F21">
              <w:rPr>
                <w:b/>
              </w:rPr>
              <w:t>Details</w:t>
            </w:r>
          </w:p>
        </w:tc>
      </w:tr>
      <w:tr w:rsidR="001E7B56" w:rsidTr="00A84F21">
        <w:tc>
          <w:tcPr>
            <w:tcW w:w="3192" w:type="dxa"/>
          </w:tcPr>
          <w:p w:rsidR="001E7B56" w:rsidRDefault="001E7B56" w:rsidP="00996DE4"/>
        </w:tc>
        <w:tc>
          <w:tcPr>
            <w:tcW w:w="6366" w:type="dxa"/>
          </w:tcPr>
          <w:p w:rsidR="001E7B56" w:rsidRDefault="001E7B56" w:rsidP="00996DE4"/>
        </w:tc>
      </w:tr>
      <w:tr w:rsidR="001E7B56" w:rsidTr="00A84F21">
        <w:tc>
          <w:tcPr>
            <w:tcW w:w="3192" w:type="dxa"/>
          </w:tcPr>
          <w:p w:rsidR="001E7B56" w:rsidRDefault="001E7B56" w:rsidP="00996DE4"/>
        </w:tc>
        <w:tc>
          <w:tcPr>
            <w:tcW w:w="6366" w:type="dxa"/>
          </w:tcPr>
          <w:p w:rsidR="001E7B56" w:rsidRDefault="001E7B56" w:rsidP="00996DE4"/>
        </w:tc>
      </w:tr>
    </w:tbl>
    <w:p w:rsidR="001E7B56" w:rsidRDefault="001E7B56" w:rsidP="008E6E2E"/>
    <w:p w:rsidR="001E7B56" w:rsidRPr="001E7B56" w:rsidRDefault="001E7B56" w:rsidP="008E6E2E">
      <w:pPr>
        <w:rPr>
          <w:b/>
        </w:rPr>
      </w:pPr>
      <w:r w:rsidRPr="001E7B56">
        <w:rPr>
          <w:b/>
        </w:rPr>
        <w:t xml:space="preserve">AP Players </w:t>
      </w:r>
    </w:p>
    <w:p w:rsidR="00704C3F" w:rsidRDefault="00704C3F" w:rsidP="00996DE4">
      <w:pPr>
        <w:rPr>
          <w:b/>
        </w:rPr>
        <w:sectPr w:rsidR="00704C3F" w:rsidSect="00477A8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081"/>
        <w:gridCol w:w="1455"/>
      </w:tblGrid>
      <w:tr w:rsidR="001E7B56" w:rsidRPr="00A84F21" w:rsidTr="00704C3F">
        <w:trPr>
          <w:tblHeader/>
        </w:trPr>
        <w:tc>
          <w:tcPr>
            <w:tcW w:w="3192" w:type="dxa"/>
          </w:tcPr>
          <w:p w:rsidR="001E7B56" w:rsidRPr="00A84F21" w:rsidRDefault="001E7B56" w:rsidP="00996DE4">
            <w:pPr>
              <w:rPr>
                <w:b/>
              </w:rPr>
            </w:pPr>
            <w:r w:rsidRPr="00A84F21">
              <w:rPr>
                <w:b/>
              </w:rPr>
              <w:lastRenderedPageBreak/>
              <w:t>Player Name</w:t>
            </w:r>
          </w:p>
        </w:tc>
        <w:tc>
          <w:tcPr>
            <w:tcW w:w="1455" w:type="dxa"/>
          </w:tcPr>
          <w:p w:rsidR="001E7B56" w:rsidRPr="00A84F21" w:rsidRDefault="001E7B56" w:rsidP="00996DE4">
            <w:pPr>
              <w:rPr>
                <w:b/>
              </w:rPr>
            </w:pPr>
            <w:r w:rsidRPr="00A84F21">
              <w:rPr>
                <w:b/>
              </w:rPr>
              <w:t>Game/Practice</w:t>
            </w:r>
          </w:p>
        </w:tc>
      </w:tr>
      <w:tr w:rsidR="001E7B56" w:rsidTr="00704C3F">
        <w:tc>
          <w:tcPr>
            <w:tcW w:w="3192" w:type="dxa"/>
          </w:tcPr>
          <w:p w:rsidR="001E7B56" w:rsidRDefault="001E7B56" w:rsidP="00996DE4"/>
        </w:tc>
        <w:tc>
          <w:tcPr>
            <w:tcW w:w="1455" w:type="dxa"/>
          </w:tcPr>
          <w:p w:rsidR="001E7B56" w:rsidRDefault="001E7B56" w:rsidP="00996DE4"/>
        </w:tc>
      </w:tr>
      <w:tr w:rsidR="001E7B56" w:rsidTr="00704C3F">
        <w:tc>
          <w:tcPr>
            <w:tcW w:w="3192" w:type="dxa"/>
          </w:tcPr>
          <w:p w:rsidR="001E7B56" w:rsidRDefault="001E7B56" w:rsidP="00996DE4"/>
        </w:tc>
        <w:tc>
          <w:tcPr>
            <w:tcW w:w="1455" w:type="dxa"/>
          </w:tcPr>
          <w:p w:rsidR="001E7B56" w:rsidRDefault="001E7B56" w:rsidP="00996DE4"/>
        </w:tc>
      </w:tr>
      <w:tr w:rsidR="00704C3F" w:rsidTr="00704C3F">
        <w:tc>
          <w:tcPr>
            <w:tcW w:w="3192" w:type="dxa"/>
          </w:tcPr>
          <w:p w:rsidR="00704C3F" w:rsidRDefault="00704C3F" w:rsidP="00996DE4"/>
        </w:tc>
        <w:tc>
          <w:tcPr>
            <w:tcW w:w="1455" w:type="dxa"/>
          </w:tcPr>
          <w:p w:rsidR="00704C3F" w:rsidRDefault="00704C3F" w:rsidP="00996DE4"/>
        </w:tc>
      </w:tr>
      <w:tr w:rsidR="00704C3F" w:rsidTr="00704C3F">
        <w:tc>
          <w:tcPr>
            <w:tcW w:w="3192" w:type="dxa"/>
          </w:tcPr>
          <w:p w:rsidR="00704C3F" w:rsidRDefault="00704C3F" w:rsidP="00996DE4"/>
        </w:tc>
        <w:tc>
          <w:tcPr>
            <w:tcW w:w="1455" w:type="dxa"/>
          </w:tcPr>
          <w:p w:rsidR="00704C3F" w:rsidRDefault="00704C3F" w:rsidP="00996DE4"/>
        </w:tc>
      </w:tr>
      <w:tr w:rsidR="00704C3F" w:rsidTr="00704C3F">
        <w:tc>
          <w:tcPr>
            <w:tcW w:w="3192" w:type="dxa"/>
          </w:tcPr>
          <w:p w:rsidR="00704C3F" w:rsidRDefault="00704C3F" w:rsidP="00996DE4"/>
        </w:tc>
        <w:tc>
          <w:tcPr>
            <w:tcW w:w="1455" w:type="dxa"/>
          </w:tcPr>
          <w:p w:rsidR="00704C3F" w:rsidRDefault="00704C3F" w:rsidP="00996DE4"/>
        </w:tc>
      </w:tr>
      <w:tr w:rsidR="00704C3F" w:rsidTr="00704C3F">
        <w:tc>
          <w:tcPr>
            <w:tcW w:w="3192" w:type="dxa"/>
          </w:tcPr>
          <w:p w:rsidR="00704C3F" w:rsidRDefault="00704C3F" w:rsidP="00996DE4"/>
        </w:tc>
        <w:tc>
          <w:tcPr>
            <w:tcW w:w="1455" w:type="dxa"/>
          </w:tcPr>
          <w:p w:rsidR="00704C3F" w:rsidRDefault="00704C3F" w:rsidP="00996DE4"/>
        </w:tc>
      </w:tr>
      <w:tr w:rsidR="00704C3F" w:rsidTr="00704C3F">
        <w:tc>
          <w:tcPr>
            <w:tcW w:w="3192" w:type="dxa"/>
          </w:tcPr>
          <w:p w:rsidR="00704C3F" w:rsidRDefault="00704C3F" w:rsidP="00996DE4"/>
        </w:tc>
        <w:tc>
          <w:tcPr>
            <w:tcW w:w="1455" w:type="dxa"/>
          </w:tcPr>
          <w:p w:rsidR="00704C3F" w:rsidRDefault="00704C3F" w:rsidP="00996DE4"/>
        </w:tc>
      </w:tr>
      <w:tr w:rsidR="00704C3F" w:rsidTr="00704C3F">
        <w:tc>
          <w:tcPr>
            <w:tcW w:w="3192" w:type="dxa"/>
          </w:tcPr>
          <w:p w:rsidR="00704C3F" w:rsidRDefault="00704C3F" w:rsidP="00996DE4"/>
        </w:tc>
        <w:tc>
          <w:tcPr>
            <w:tcW w:w="1455" w:type="dxa"/>
          </w:tcPr>
          <w:p w:rsidR="00704C3F" w:rsidRDefault="00704C3F" w:rsidP="00996DE4"/>
        </w:tc>
      </w:tr>
    </w:tbl>
    <w:p w:rsidR="00704C3F" w:rsidRDefault="00704C3F" w:rsidP="008E6E2E">
      <w:pPr>
        <w:sectPr w:rsidR="00704C3F" w:rsidSect="00704C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E7B56" w:rsidRDefault="001E7B56" w:rsidP="008E6E2E"/>
    <w:p w:rsidR="001E7B56" w:rsidRPr="001E7B56" w:rsidRDefault="001E7B56" w:rsidP="008E6E2E">
      <w:pPr>
        <w:rPr>
          <w:b/>
        </w:rPr>
      </w:pPr>
      <w:r w:rsidRPr="001E7B56">
        <w:rPr>
          <w:b/>
        </w:rPr>
        <w:t>Issues or Concerns</w:t>
      </w:r>
    </w:p>
    <w:p w:rsidR="001E7B56" w:rsidRDefault="001E7B56" w:rsidP="008E6E2E"/>
    <w:p w:rsidR="001E7B56" w:rsidRDefault="001E7B56" w:rsidP="008E6E2E"/>
    <w:sectPr w:rsidR="001E7B56" w:rsidSect="00477A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49" w:rsidRDefault="00FE5949" w:rsidP="009C70A2">
      <w:pPr>
        <w:spacing w:after="0"/>
      </w:pPr>
      <w:r>
        <w:separator/>
      </w:r>
    </w:p>
  </w:endnote>
  <w:endnote w:type="continuationSeparator" w:id="0">
    <w:p w:rsidR="00FE5949" w:rsidRDefault="00FE5949" w:rsidP="009C70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A2" w:rsidRDefault="008B585A">
    <w:pPr>
      <w:pStyle w:val="Footer"/>
    </w:pPr>
    <w:fldSimple w:instr=" DATE \@ &quot;MMMM d, yyyy&quot; ">
      <w:r w:rsidR="00B20929">
        <w:rPr>
          <w:noProof/>
        </w:rPr>
        <w:t>September 23, 2013</w:t>
      </w:r>
    </w:fldSimple>
    <w:r w:rsidR="009C70A2">
      <w:tab/>
    </w:r>
    <w:r w:rsidR="009C70A2">
      <w:tab/>
    </w:r>
    <w:sdt>
      <w:sdtPr>
        <w:rPr>
          <w:noProof/>
        </w:rPr>
        <w:alias w:val="Title"/>
        <w:id w:val="6453733"/>
        <w:placeholder>
          <w:docPart w:val="62D34F58CF0C4FA8A9971632B2F2C5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fldSimple w:instr=" FILENAME   \* MERGEFORMAT ">
          <w:r w:rsidR="00B20929">
            <w:rPr>
              <w:noProof/>
            </w:rPr>
            <w:t>Waxers Team Report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49" w:rsidRDefault="00FE5949" w:rsidP="009C70A2">
      <w:pPr>
        <w:spacing w:after="0"/>
      </w:pPr>
      <w:r>
        <w:separator/>
      </w:r>
    </w:p>
  </w:footnote>
  <w:footnote w:type="continuationSeparator" w:id="0">
    <w:p w:rsidR="00FE5949" w:rsidRDefault="00FE5949" w:rsidP="009C70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E1C"/>
    <w:multiLevelType w:val="hybridMultilevel"/>
    <w:tmpl w:val="53869E90"/>
    <w:lvl w:ilvl="0" w:tplc="716A4D3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B2401"/>
    <w:multiLevelType w:val="hybridMultilevel"/>
    <w:tmpl w:val="00DE83EE"/>
    <w:lvl w:ilvl="0" w:tplc="C06C8A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5DC"/>
    <w:multiLevelType w:val="hybridMultilevel"/>
    <w:tmpl w:val="525C2BD8"/>
    <w:lvl w:ilvl="0" w:tplc="C06C8A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2EB8"/>
    <w:multiLevelType w:val="hybridMultilevel"/>
    <w:tmpl w:val="E5F44CB0"/>
    <w:lvl w:ilvl="0" w:tplc="716A4D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0EB9"/>
    <w:multiLevelType w:val="hybridMultilevel"/>
    <w:tmpl w:val="1AF0D33A"/>
    <w:lvl w:ilvl="0" w:tplc="716A4D3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44F4"/>
    <w:multiLevelType w:val="hybridMultilevel"/>
    <w:tmpl w:val="F3A0E40C"/>
    <w:lvl w:ilvl="0" w:tplc="C06C8A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3BB6"/>
    <w:multiLevelType w:val="hybridMultilevel"/>
    <w:tmpl w:val="0D98E998"/>
    <w:lvl w:ilvl="0" w:tplc="716A4D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05BEF"/>
    <w:multiLevelType w:val="hybridMultilevel"/>
    <w:tmpl w:val="5A74734A"/>
    <w:lvl w:ilvl="0" w:tplc="716A4D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50C43"/>
    <w:multiLevelType w:val="hybridMultilevel"/>
    <w:tmpl w:val="2582444E"/>
    <w:lvl w:ilvl="0" w:tplc="C06C8AE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E1E4D"/>
    <w:multiLevelType w:val="hybridMultilevel"/>
    <w:tmpl w:val="4E7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AEF"/>
    <w:rsid w:val="00141D0C"/>
    <w:rsid w:val="001D714C"/>
    <w:rsid w:val="001E7B56"/>
    <w:rsid w:val="001F3630"/>
    <w:rsid w:val="002052D5"/>
    <w:rsid w:val="003104E6"/>
    <w:rsid w:val="00372AEF"/>
    <w:rsid w:val="00405AD5"/>
    <w:rsid w:val="00441DD2"/>
    <w:rsid w:val="00477A87"/>
    <w:rsid w:val="005426E6"/>
    <w:rsid w:val="0062442E"/>
    <w:rsid w:val="006B62DC"/>
    <w:rsid w:val="00704C3F"/>
    <w:rsid w:val="0071756F"/>
    <w:rsid w:val="007B4466"/>
    <w:rsid w:val="007F2037"/>
    <w:rsid w:val="008237D4"/>
    <w:rsid w:val="00857A48"/>
    <w:rsid w:val="008B585A"/>
    <w:rsid w:val="008C18DB"/>
    <w:rsid w:val="008D241F"/>
    <w:rsid w:val="008E0551"/>
    <w:rsid w:val="008E6E2E"/>
    <w:rsid w:val="00911677"/>
    <w:rsid w:val="0099406B"/>
    <w:rsid w:val="009A15CB"/>
    <w:rsid w:val="009C70A2"/>
    <w:rsid w:val="00A01B65"/>
    <w:rsid w:val="00A84F21"/>
    <w:rsid w:val="00AB6366"/>
    <w:rsid w:val="00AE7D8E"/>
    <w:rsid w:val="00B20929"/>
    <w:rsid w:val="00B70C9E"/>
    <w:rsid w:val="00C021F9"/>
    <w:rsid w:val="00C06F34"/>
    <w:rsid w:val="00C320B9"/>
    <w:rsid w:val="00C42969"/>
    <w:rsid w:val="00F520AE"/>
    <w:rsid w:val="00F91A09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6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8DB"/>
    <w:pPr>
      <w:shd w:val="clear" w:color="auto" w:fill="B8CCE4" w:themeFill="accent1" w:themeFillTint="66"/>
      <w:spacing w:before="240"/>
      <w:jc w:val="center"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7D4"/>
    <w:pPr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18DB"/>
    <w:rPr>
      <w:b/>
      <w:smallCaps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8237D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70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0A2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C70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0A2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C70A2"/>
    <w:rPr>
      <w:color w:val="808080"/>
    </w:rPr>
  </w:style>
  <w:style w:type="table" w:styleId="TableGrid">
    <w:name w:val="Table Grid"/>
    <w:basedOn w:val="TableNormal"/>
    <w:uiPriority w:val="59"/>
    <w:rsid w:val="001E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D34F58CF0C4FA8A9971632B2F2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E820-2FF9-4C52-B743-7314E0346A4E}"/>
      </w:docPartPr>
      <w:docPartBody>
        <w:p w:rsidR="00814780" w:rsidRDefault="003B7BAF">
          <w:r w:rsidRPr="005D068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B7BAF"/>
    <w:rsid w:val="002F5F9C"/>
    <w:rsid w:val="003B7BAF"/>
    <w:rsid w:val="00814780"/>
    <w:rsid w:val="009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8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B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OMHA Travel Permit Worksheet.docx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Waxers Team Report</dc:title>
  <dc:creator>Deb Larsen</dc:creator>
  <cp:lastModifiedBy>Deb Larsen</cp:lastModifiedBy>
  <cp:revision>2</cp:revision>
  <cp:lastPrinted>2013-09-23T15:29:00Z</cp:lastPrinted>
  <dcterms:created xsi:type="dcterms:W3CDTF">2013-09-23T15:30:00Z</dcterms:created>
  <dcterms:modified xsi:type="dcterms:W3CDTF">2013-09-23T15:30:00Z</dcterms:modified>
</cp:coreProperties>
</file>