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1CD0" w14:textId="77777777" w:rsidR="002B019B" w:rsidRPr="00964676" w:rsidRDefault="00E07A9B" w:rsidP="00C9215A">
      <w:pPr>
        <w:ind w:left="-567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C37033" wp14:editId="760B8C45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6840220" cy="552450"/>
                <wp:effectExtent l="0" t="0" r="17780" b="317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08CD" w14:textId="046EAB56" w:rsidR="00410E18" w:rsidRPr="00EA5022" w:rsidRDefault="00A6141B" w:rsidP="00C9215A">
                            <w:pPr>
                              <w:ind w:hanging="56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MARKHAM WAXERS</w:t>
                            </w:r>
                          </w:p>
                          <w:p w14:paraId="155B5CB8" w14:textId="53E67312" w:rsidR="00410E18" w:rsidRPr="00EA5022" w:rsidRDefault="00410E18" w:rsidP="00C9215A">
                            <w:pPr>
                              <w:ind w:hanging="56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A5022">
                              <w:rPr>
                                <w:b/>
                                <w:sz w:val="28"/>
                              </w:rPr>
                              <w:t>HEAD COACH APPLICATION</w:t>
                            </w:r>
                          </w:p>
                          <w:p w14:paraId="6D00B3D1" w14:textId="77777777" w:rsidR="00410E18" w:rsidRDefault="00410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37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0;width:538.6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" strokeweight="2.25pt">
                <v:textbox>
                  <w:txbxContent>
                    <w:p w14:paraId="332108CD" w14:textId="046EAB56" w:rsidR="00410E18" w:rsidRPr="00EA5022" w:rsidRDefault="00A6141B" w:rsidP="00C9215A">
                      <w:pPr>
                        <w:ind w:hanging="56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MARKHAM WAXERS</w:t>
                      </w:r>
                    </w:p>
                    <w:p w14:paraId="155B5CB8" w14:textId="53E67312" w:rsidR="00410E18" w:rsidRPr="00EA5022" w:rsidRDefault="00410E18" w:rsidP="00C9215A">
                      <w:pPr>
                        <w:ind w:hanging="567"/>
                        <w:jc w:val="center"/>
                        <w:rPr>
                          <w:b/>
                          <w:sz w:val="28"/>
                        </w:rPr>
                      </w:pPr>
                      <w:r w:rsidRPr="00EA5022">
                        <w:rPr>
                          <w:b/>
                          <w:sz w:val="28"/>
                        </w:rPr>
                        <w:t>HEAD COACH APPLICATION</w:t>
                      </w:r>
                    </w:p>
                    <w:p w14:paraId="6D00B3D1" w14:textId="77777777" w:rsidR="00410E18" w:rsidRDefault="00410E18"/>
                  </w:txbxContent>
                </v:textbox>
              </v:shape>
            </w:pict>
          </mc:Fallback>
        </mc:AlternateContent>
      </w:r>
    </w:p>
    <w:p w14:paraId="00EB1C20" w14:textId="77777777" w:rsidR="002F538A" w:rsidRDefault="002F538A" w:rsidP="00D97E0C">
      <w:pPr>
        <w:ind w:left="-567" w:firstLine="567"/>
        <w:jc w:val="center"/>
        <w:rPr>
          <w:b/>
        </w:rPr>
      </w:pPr>
    </w:p>
    <w:p w14:paraId="56A2B2D1" w14:textId="77777777" w:rsidR="002F538A" w:rsidRPr="003F2CAD" w:rsidRDefault="002F538A" w:rsidP="003F2CAD">
      <w:pPr>
        <w:rPr>
          <w:b/>
        </w:rPr>
      </w:pPr>
    </w:p>
    <w:p w14:paraId="30E0F435" w14:textId="0D724FC1" w:rsidR="002F538A" w:rsidRDefault="00D947E0" w:rsidP="003F2CA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51F8E" wp14:editId="4917DF17">
                <wp:simplePos x="0" y="0"/>
                <wp:positionH relativeFrom="column">
                  <wp:posOffset>-695325</wp:posOffset>
                </wp:positionH>
                <wp:positionV relativeFrom="paragraph">
                  <wp:posOffset>188595</wp:posOffset>
                </wp:positionV>
                <wp:extent cx="6862445" cy="333375"/>
                <wp:effectExtent l="0" t="0" r="1460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5F39" w14:textId="2977C636" w:rsidR="00410E18" w:rsidRPr="00A93E66" w:rsidRDefault="00410E18" w:rsidP="003F2CA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3E6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1F8E" id="Text Box 10" o:spid="_x0000_s1027" type="#_x0000_t202" style="position:absolute;margin-left:-54.75pt;margin-top:14.85pt;width:540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" fillcolor="#a5a5a5 [2092]">
                <v:textbox>
                  <w:txbxContent>
                    <w:p w14:paraId="31B55F39" w14:textId="2977C636" w:rsidR="00410E18" w:rsidRPr="00A93E66" w:rsidRDefault="00410E18" w:rsidP="003F2CA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3E6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7084E77" w14:textId="14D9BCB2" w:rsidR="004C75C1" w:rsidRDefault="00D947E0" w:rsidP="00FE5E4F">
      <w:pPr>
        <w:jc w:val="center"/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04188F0B" wp14:editId="7F5D5B8A">
                <wp:simplePos x="0" y="0"/>
                <wp:positionH relativeFrom="column">
                  <wp:posOffset>-685800</wp:posOffset>
                </wp:positionH>
                <wp:positionV relativeFrom="paragraph">
                  <wp:posOffset>348615</wp:posOffset>
                </wp:positionV>
                <wp:extent cx="6846570" cy="1600200"/>
                <wp:effectExtent l="0" t="0" r="11430" b="1905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0288CD" w14:textId="33B3DA41" w:rsidR="00410E18" w:rsidRDefault="00415AAA" w:rsidP="00A83C0A">
                            <w:pPr>
                              <w:jc w:val="both"/>
                            </w:pPr>
                            <w:r>
                              <w:t>Name</w:t>
                            </w:r>
                            <w:r w:rsidR="00662BA2">
                              <w:t xml:space="preserve"> </w:t>
                            </w:r>
                            <w:r>
                              <w:t>__________________________________________________________________________________________________________</w:t>
                            </w:r>
                          </w:p>
                          <w:p w14:paraId="7E471D73" w14:textId="77777777" w:rsidR="00410E18" w:rsidRPr="00A83C0A" w:rsidRDefault="00410E18" w:rsidP="00A83C0A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14:paraId="0941C416" w14:textId="11C09D42" w:rsidR="00410E18" w:rsidRDefault="00415AAA" w:rsidP="00A83C0A">
                            <w:pPr>
                              <w:jc w:val="both"/>
                            </w:pPr>
                            <w:r>
                              <w:t>Home Address</w:t>
                            </w:r>
                            <w:r w:rsidR="00410E18">
                              <w:t xml:space="preserve"> </w:t>
                            </w:r>
                            <w:r>
                              <w:t>________________________________________________________________________________________________</w:t>
                            </w:r>
                          </w:p>
                          <w:p w14:paraId="3B0C247C" w14:textId="77777777" w:rsidR="00410E18" w:rsidRPr="00A83C0A" w:rsidRDefault="00410E18" w:rsidP="00A83C0A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14:paraId="5BE06E21" w14:textId="46E4108F" w:rsidR="00410E18" w:rsidRDefault="00415AAA" w:rsidP="00A83C0A">
                            <w:pPr>
                              <w:jc w:val="both"/>
                            </w:pPr>
                            <w:r>
                              <w:t>City _____________________________________________________</w:t>
                            </w:r>
                            <w:proofErr w:type="gramStart"/>
                            <w:r>
                              <w:t>_  Postal</w:t>
                            </w:r>
                            <w:proofErr w:type="gramEnd"/>
                            <w:r>
                              <w:t xml:space="preserve"> Code _______________________________________</w:t>
                            </w:r>
                          </w:p>
                          <w:p w14:paraId="4BEDD3F6" w14:textId="77777777" w:rsidR="00410E18" w:rsidRPr="00A83C0A" w:rsidRDefault="00410E18" w:rsidP="00A83C0A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14:paraId="7DE95463" w14:textId="67973BCB" w:rsidR="00410E18" w:rsidRDefault="00415AAA" w:rsidP="00A83C0A">
                            <w:pPr>
                              <w:jc w:val="both"/>
                            </w:pPr>
                            <w:r>
                              <w:t>Preferred Contact Phone Number __________________________________________________________________________</w:t>
                            </w:r>
                            <w:r w:rsidR="00410E18">
                              <w:t xml:space="preserve"> </w:t>
                            </w:r>
                          </w:p>
                          <w:p w14:paraId="7B5759DD" w14:textId="77777777" w:rsidR="00410E18" w:rsidRPr="00A83C0A" w:rsidRDefault="00410E18" w:rsidP="00A83C0A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  <w:p w14:paraId="7CAA274C" w14:textId="533F1942" w:rsidR="00410E18" w:rsidRPr="00AC42B2" w:rsidRDefault="00415AAA" w:rsidP="00A83C0A">
                            <w:pPr>
                              <w:jc w:val="both"/>
                            </w:pPr>
                            <w:r>
                              <w:t>E-mail</w:t>
                            </w:r>
                            <w:r w:rsidR="00662BA2">
                              <w:tab/>
                            </w:r>
                            <w:r>
                              <w:t>__________________________________________________</w:t>
                            </w:r>
                            <w:proofErr w:type="gramStart"/>
                            <w:r>
                              <w:t>_  Birthdate</w:t>
                            </w:r>
                            <w:proofErr w:type="gramEnd"/>
                            <w:r w:rsidR="00410E18">
                              <w:t xml:space="preserve"> (D</w:t>
                            </w:r>
                            <w:r>
                              <w:t>D</w:t>
                            </w:r>
                            <w:r w:rsidR="00410E18">
                              <w:t>/</w:t>
                            </w:r>
                            <w:r>
                              <w:t>M</w:t>
                            </w:r>
                            <w:r w:rsidR="00410E18">
                              <w:t>M/</w:t>
                            </w:r>
                            <w:r>
                              <w:t>YY) _________________________</w:t>
                            </w:r>
                            <w:r w:rsidR="00410E18"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8F0B" id="Text Box 4" o:spid="_x0000_s1028" type="#_x0000_t202" style="position:absolute;left:0;text-align:left;margin-left:-54pt;margin-top:27.45pt;width:539.1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" o:allowoverlap="f" filled="f" strokecolor="black [3213]">
                <v:textbox inset=",7.2pt,,7.2pt">
                  <w:txbxContent>
                    <w:p w14:paraId="6A0288CD" w14:textId="33B3DA41" w:rsidR="00410E18" w:rsidRDefault="00415AAA" w:rsidP="00A83C0A">
                      <w:pPr>
                        <w:jc w:val="both"/>
                      </w:pPr>
                      <w:r>
                        <w:t>Name</w:t>
                      </w:r>
                      <w:r w:rsidR="00662BA2">
                        <w:t xml:space="preserve"> </w:t>
                      </w:r>
                      <w:r>
                        <w:t>__________________________________________________________________________________________________________</w:t>
                      </w:r>
                    </w:p>
                    <w:p w14:paraId="7E471D73" w14:textId="77777777" w:rsidR="00410E18" w:rsidRPr="00A83C0A" w:rsidRDefault="00410E18" w:rsidP="00A83C0A">
                      <w:pPr>
                        <w:jc w:val="both"/>
                        <w:rPr>
                          <w:sz w:val="12"/>
                        </w:rPr>
                      </w:pPr>
                    </w:p>
                    <w:p w14:paraId="0941C416" w14:textId="11C09D42" w:rsidR="00410E18" w:rsidRDefault="00415AAA" w:rsidP="00A83C0A">
                      <w:pPr>
                        <w:jc w:val="both"/>
                      </w:pPr>
                      <w:r>
                        <w:t>Home Address</w:t>
                      </w:r>
                      <w:r w:rsidR="00410E18">
                        <w:t xml:space="preserve"> </w:t>
                      </w:r>
                      <w:r>
                        <w:t>________________________________________________________________________________________________</w:t>
                      </w:r>
                    </w:p>
                    <w:p w14:paraId="3B0C247C" w14:textId="77777777" w:rsidR="00410E18" w:rsidRPr="00A83C0A" w:rsidRDefault="00410E18" w:rsidP="00A83C0A">
                      <w:pPr>
                        <w:jc w:val="both"/>
                        <w:rPr>
                          <w:sz w:val="12"/>
                        </w:rPr>
                      </w:pPr>
                    </w:p>
                    <w:p w14:paraId="5BE06E21" w14:textId="46E4108F" w:rsidR="00410E18" w:rsidRDefault="00415AAA" w:rsidP="00A83C0A">
                      <w:pPr>
                        <w:jc w:val="both"/>
                      </w:pPr>
                      <w:r>
                        <w:t>City ______________________________________________________  Postal Code _______________________________________</w:t>
                      </w:r>
                    </w:p>
                    <w:p w14:paraId="4BEDD3F6" w14:textId="77777777" w:rsidR="00410E18" w:rsidRPr="00A83C0A" w:rsidRDefault="00410E18" w:rsidP="00A83C0A">
                      <w:pPr>
                        <w:jc w:val="both"/>
                        <w:rPr>
                          <w:sz w:val="12"/>
                        </w:rPr>
                      </w:pPr>
                    </w:p>
                    <w:p w14:paraId="7DE95463" w14:textId="67973BCB" w:rsidR="00410E18" w:rsidRDefault="00415AAA" w:rsidP="00A83C0A">
                      <w:pPr>
                        <w:jc w:val="both"/>
                      </w:pPr>
                      <w:r>
                        <w:t>Preferred Contact Phone Number __________________________________________________________________________</w:t>
                      </w:r>
                      <w:r w:rsidR="00410E18">
                        <w:t xml:space="preserve"> </w:t>
                      </w:r>
                    </w:p>
                    <w:p w14:paraId="7B5759DD" w14:textId="77777777" w:rsidR="00410E18" w:rsidRPr="00A83C0A" w:rsidRDefault="00410E18" w:rsidP="00A83C0A">
                      <w:pPr>
                        <w:jc w:val="both"/>
                        <w:rPr>
                          <w:sz w:val="12"/>
                        </w:rPr>
                      </w:pPr>
                    </w:p>
                    <w:p w14:paraId="7CAA274C" w14:textId="533F1942" w:rsidR="00410E18" w:rsidRPr="00AC42B2" w:rsidRDefault="00415AAA" w:rsidP="00A83C0A">
                      <w:pPr>
                        <w:jc w:val="both"/>
                      </w:pPr>
                      <w:r>
                        <w:t>E-mail</w:t>
                      </w:r>
                      <w:r w:rsidR="00662BA2">
                        <w:tab/>
                      </w:r>
                      <w:r>
                        <w:t>___________________________________________________  Birthdate</w:t>
                      </w:r>
                      <w:r w:rsidR="00410E18">
                        <w:t xml:space="preserve"> (D</w:t>
                      </w:r>
                      <w:r>
                        <w:t>D</w:t>
                      </w:r>
                      <w:r w:rsidR="00410E18">
                        <w:t>/</w:t>
                      </w:r>
                      <w:r>
                        <w:t>M</w:t>
                      </w:r>
                      <w:r w:rsidR="00410E18">
                        <w:t>M/</w:t>
                      </w:r>
                      <w:r>
                        <w:t>YY) _________________________</w:t>
                      </w:r>
                      <w:r w:rsidR="00410E18"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1CC4D" w14:textId="4C6CB7C9" w:rsidR="004C75C1" w:rsidRDefault="00B065D0" w:rsidP="0003287B">
      <w:pPr>
        <w:jc w:val="center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4F110C" wp14:editId="1B26579D">
                <wp:simplePos x="0" y="0"/>
                <wp:positionH relativeFrom="page">
                  <wp:posOffset>452755</wp:posOffset>
                </wp:positionH>
                <wp:positionV relativeFrom="paragraph">
                  <wp:posOffset>5728335</wp:posOffset>
                </wp:positionV>
                <wp:extent cx="6846570" cy="2586355"/>
                <wp:effectExtent l="0" t="0" r="11430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2586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2A93" w14:textId="4C3BBC82" w:rsidR="00410E18" w:rsidRPr="00E814BE" w:rsidRDefault="00410E18" w:rsidP="00E03F2F">
                            <w:pPr>
                              <w:spacing w:before="120"/>
                            </w:pPr>
                            <w:r w:rsidRPr="00E814BE">
                              <w:t>Do you have NCCP Certification?</w:t>
                            </w:r>
                            <w:r w:rsidR="00E43C6B">
                              <w:t xml:space="preserve">  </w:t>
                            </w:r>
                            <w:r w:rsidRPr="00E814BE">
                              <w:sym w:font="Wingdings" w:char="F06F"/>
                            </w:r>
                            <w:r w:rsidR="00E43C6B">
                              <w:t xml:space="preserve"> </w:t>
                            </w:r>
                            <w:r w:rsidRPr="00E814BE">
                              <w:t>Yes</w:t>
                            </w:r>
                            <w:r w:rsidR="00E43C6B">
                              <w:t xml:space="preserve">  </w:t>
                            </w:r>
                            <w:r w:rsidRPr="00E814BE">
                              <w:sym w:font="Wingdings" w:char="F06F"/>
                            </w:r>
                            <w:r w:rsidRPr="00E814BE">
                              <w:t xml:space="preserve"> No</w:t>
                            </w:r>
                          </w:p>
                          <w:p w14:paraId="7F037DF1" w14:textId="28FBF548" w:rsidR="00410E18" w:rsidRDefault="00A6141B" w:rsidP="002528E0">
                            <w:pPr>
                              <w:spacing w:before="120"/>
                            </w:pPr>
                            <w:r>
                              <w:t xml:space="preserve">If yes, </w:t>
                            </w:r>
                            <w:r w:rsidR="00634D79">
                              <w:t xml:space="preserve">at </w:t>
                            </w:r>
                            <w:r>
                              <w:t xml:space="preserve">what level? </w:t>
                            </w:r>
                            <w:r w:rsidR="00410E18" w:rsidRPr="00E814BE">
                              <w:sym w:font="Wingdings" w:char="F06F"/>
                            </w:r>
                            <w:r w:rsidR="00410E18" w:rsidRPr="00E814BE">
                              <w:t xml:space="preserve"> CHIP       </w:t>
                            </w:r>
                            <w:r w:rsidR="00410E18" w:rsidRPr="00E814BE">
                              <w:sym w:font="Wingdings" w:char="F06F"/>
                            </w:r>
                            <w:r w:rsidR="00410E18" w:rsidRPr="00E814BE">
                              <w:t xml:space="preserve"> Coach Stream      </w:t>
                            </w:r>
                            <w:r w:rsidR="00410E18" w:rsidRPr="00E814BE">
                              <w:sym w:font="Wingdings" w:char="F06F"/>
                            </w:r>
                            <w:r w:rsidR="00410E18" w:rsidRPr="00E814BE">
                              <w:t xml:space="preserve"> Development 1    </w:t>
                            </w:r>
                            <w:r w:rsidR="00410E18" w:rsidRPr="00E814BE">
                              <w:sym w:font="Wingdings" w:char="F06F"/>
                            </w:r>
                            <w:r w:rsidR="00410E18">
                              <w:t xml:space="preserve"> Development 2  </w:t>
                            </w:r>
                            <w:r w:rsidRPr="00E814BE">
                              <w:sym w:font="Wingdings" w:char="F06F"/>
                            </w:r>
                            <w:r>
                              <w:t xml:space="preserve"> HP1</w:t>
                            </w:r>
                          </w:p>
                          <w:p w14:paraId="6A7D5917" w14:textId="1B6272D1" w:rsidR="00410E18" w:rsidRPr="00E814BE" w:rsidRDefault="00410E18" w:rsidP="00B065D0">
                            <w:pPr>
                              <w:spacing w:before="120" w:after="120"/>
                            </w:pPr>
                            <w:r w:rsidRPr="00E814BE">
                              <w:t>Other________________________________________________    Date of Certification   ___________________________</w:t>
                            </w:r>
                            <w:r w:rsidR="00574A46">
                              <w:t>_</w:t>
                            </w:r>
                            <w:r w:rsidRPr="00E814BE">
                              <w:t>____</w:t>
                            </w:r>
                          </w:p>
                          <w:p w14:paraId="5F20A7DB" w14:textId="1C9875E7" w:rsidR="00E43C6B" w:rsidRDefault="000F6AF3" w:rsidP="002B019B">
                            <w:r>
                              <w:t xml:space="preserve">Are you </w:t>
                            </w:r>
                            <w:r w:rsidR="00ED7A28" w:rsidRPr="00E814BE">
                              <w:sym w:font="Wingdings" w:char="F06F"/>
                            </w:r>
                            <w:r w:rsidR="00ED7A28" w:rsidRPr="00E814BE">
                              <w:t xml:space="preserve"> </w:t>
                            </w:r>
                            <w:r w:rsidR="00ED7A28">
                              <w:t xml:space="preserve">Trained or </w:t>
                            </w:r>
                            <w:r w:rsidR="00ED7A28" w:rsidRPr="00E814BE">
                              <w:sym w:font="Wingdings" w:char="F06F"/>
                            </w:r>
                            <w:r w:rsidR="00ED7A28" w:rsidRPr="00E814BE">
                              <w:t xml:space="preserve"> </w:t>
                            </w:r>
                            <w:r w:rsidR="00ED7A28">
                              <w:t>Certified at the</w:t>
                            </w:r>
                            <w:r w:rsidR="00832901">
                              <w:t xml:space="preserve"> certification level required for the team for which you are applying.</w:t>
                            </w:r>
                            <w:r w:rsidR="00ED7A28" w:rsidRPr="00E814BE">
                              <w:t xml:space="preserve">      </w:t>
                            </w:r>
                          </w:p>
                          <w:p w14:paraId="1105231C" w14:textId="3A2C0734" w:rsidR="00E43C6B" w:rsidRDefault="00A94007" w:rsidP="00B065D0">
                            <w:pPr>
                              <w:spacing w:before="120"/>
                            </w:pPr>
                            <w:r>
                              <w:t>Have you completed:</w:t>
                            </w:r>
                          </w:p>
                          <w:p w14:paraId="48E1AAD9" w14:textId="060178C8" w:rsidR="00410E18" w:rsidRPr="00E814BE" w:rsidRDefault="00A94007" w:rsidP="00574A46">
                            <w:pPr>
                              <w:tabs>
                                <w:tab w:val="left" w:pos="720"/>
                              </w:tabs>
                              <w:spacing w:after="120"/>
                              <w:ind w:left="720"/>
                            </w:pPr>
                            <w:r>
                              <w:t xml:space="preserve">Respect in Sport for Activity Leaders or </w:t>
                            </w:r>
                            <w:r w:rsidR="00410E18" w:rsidRPr="00E814BE">
                              <w:t>Speak Out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10E18" w:rsidRPr="00E814BE">
                              <w:sym w:font="Wingdings" w:char="F06F"/>
                            </w:r>
                            <w:r w:rsidR="00410E18" w:rsidRPr="00E814BE">
                              <w:t xml:space="preserve"> Yes</w:t>
                            </w:r>
                            <w:r w:rsidR="00B41470">
                              <w:t xml:space="preserve">  </w:t>
                            </w:r>
                            <w:r w:rsidR="00410E18" w:rsidRPr="00E814BE">
                              <w:sym w:font="Wingdings" w:char="F06F"/>
                            </w:r>
                            <w:r w:rsidR="00410E18">
                              <w:t xml:space="preserve"> No</w:t>
                            </w:r>
                          </w:p>
                          <w:p w14:paraId="257776A8" w14:textId="5D3CF14A" w:rsidR="00E43C6B" w:rsidRDefault="00E43C6B" w:rsidP="00574A46">
                            <w:pPr>
                              <w:tabs>
                                <w:tab w:val="left" w:pos="720"/>
                              </w:tabs>
                              <w:spacing w:after="120"/>
                            </w:pPr>
                            <w:r>
                              <w:t xml:space="preserve"> </w:t>
                            </w:r>
                            <w:r>
                              <w:tab/>
                              <w:t>Gender Identity and Expression Course</w:t>
                            </w:r>
                            <w:r w:rsidRPr="00E814BE">
                              <w:t>?</w:t>
                            </w:r>
                            <w:r>
                              <w:t xml:space="preserve"> </w:t>
                            </w:r>
                            <w:r w:rsidR="00A94007">
                              <w:tab/>
                            </w:r>
                            <w:r w:rsidR="00A94007">
                              <w:tab/>
                            </w:r>
                            <w:r w:rsidR="00A94007">
                              <w:tab/>
                            </w:r>
                            <w:r w:rsidR="00A94007">
                              <w:tab/>
                            </w:r>
                            <w:r>
                              <w:t xml:space="preserve"> </w:t>
                            </w:r>
                            <w:r w:rsidR="00A94007">
                              <w:tab/>
                            </w:r>
                            <w:r w:rsidR="00A94007">
                              <w:tab/>
                            </w:r>
                            <w:r w:rsidRPr="00E814BE">
                              <w:sym w:font="Wingdings" w:char="F06F"/>
                            </w:r>
                            <w:r w:rsidRPr="00E814BE">
                              <w:t xml:space="preserve"> Yes</w:t>
                            </w:r>
                            <w:r>
                              <w:t xml:space="preserve">  </w:t>
                            </w:r>
                            <w:r w:rsidRPr="00E814BE">
                              <w:sym w:font="Wingdings" w:char="F06F"/>
                            </w:r>
                            <w:r>
                              <w:t xml:space="preserve"> No</w:t>
                            </w:r>
                          </w:p>
                          <w:p w14:paraId="7CE76EA0" w14:textId="1084A3BA" w:rsidR="00410E18" w:rsidRPr="00E814BE" w:rsidRDefault="00E43C6B" w:rsidP="00574A46">
                            <w:pPr>
                              <w:spacing w:after="120"/>
                            </w:pPr>
                            <w:r>
                              <w:tab/>
                            </w:r>
                            <w:r w:rsidR="00A6141B">
                              <w:t>Police Vulnerable Sector</w:t>
                            </w:r>
                            <w:r w:rsidR="00410E18" w:rsidRPr="00E814BE">
                              <w:t xml:space="preserve"> Check</w:t>
                            </w:r>
                            <w:r>
                              <w:t xml:space="preserve">?  </w:t>
                            </w:r>
                            <w:r w:rsidR="00410E18" w:rsidRPr="00E814BE">
                              <w:sym w:font="Wingdings" w:char="F06F"/>
                            </w:r>
                            <w:r w:rsidR="00410E18" w:rsidRPr="00E814BE">
                              <w:t xml:space="preserve"> </w:t>
                            </w:r>
                            <w:r>
                              <w:t xml:space="preserve">Yes  </w:t>
                            </w:r>
                            <w:r w:rsidR="00410E18" w:rsidRPr="00E814BE">
                              <w:sym w:font="Wingdings" w:char="F06F"/>
                            </w:r>
                            <w:r w:rsidR="00410E18" w:rsidRPr="00E814BE">
                              <w:t xml:space="preserve"> </w:t>
                            </w:r>
                            <w:r>
                              <w:t>No</w:t>
                            </w:r>
                            <w:r w:rsidR="00410E18" w:rsidRPr="00E814BE">
                              <w:t xml:space="preserve"> </w:t>
                            </w:r>
                            <w:r>
                              <w:t>If yes, d</w:t>
                            </w:r>
                            <w:r w:rsidR="00410E18" w:rsidRPr="00E814BE">
                              <w:t xml:space="preserve">ate </w:t>
                            </w:r>
                            <w:r>
                              <w:t>s</w:t>
                            </w:r>
                            <w:r w:rsidR="00410E18" w:rsidRPr="00E814BE">
                              <w:t>ubmitted_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 w:rsidR="00410E18" w:rsidRPr="00E814BE">
                              <w:t>___________________</w:t>
                            </w:r>
                            <w:r>
                              <w:t>___</w:t>
                            </w:r>
                            <w:r w:rsidR="00574A46">
                              <w:t>_</w:t>
                            </w:r>
                            <w:r w:rsidR="00410E18" w:rsidRPr="00E814BE">
                              <w:t>____</w:t>
                            </w:r>
                          </w:p>
                          <w:p w14:paraId="390031C6" w14:textId="468AED3B" w:rsidR="00410E18" w:rsidRDefault="00410E18">
                            <w:r w:rsidRPr="002A32C7">
                              <w:rPr>
                                <w:b/>
                              </w:rPr>
                              <w:t>PLEASE NOTE</w:t>
                            </w:r>
                            <w:r w:rsidRPr="00E814BE">
                              <w:t xml:space="preserve">: All coaches must have or be prepared to </w:t>
                            </w:r>
                            <w:r w:rsidR="002661A5">
                              <w:t xml:space="preserve">obtain certifications required for </w:t>
                            </w:r>
                            <w:r w:rsidR="00A94007">
                              <w:t>position.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110C" id="_x0000_s1029" type="#_x0000_t202" style="position:absolute;left:0;text-align:left;margin-left:35.65pt;margin-top:451.05pt;width:539.1pt;height:2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" filled="f" strokecolor="black [3213]">
                <v:textbox inset=",7.2pt,,7.2pt">
                  <w:txbxContent>
                    <w:p w14:paraId="71132A93" w14:textId="4C3BBC82" w:rsidR="00410E18" w:rsidRPr="00E814BE" w:rsidRDefault="00410E18" w:rsidP="00E03F2F">
                      <w:pPr>
                        <w:spacing w:before="120"/>
                      </w:pPr>
                      <w:r w:rsidRPr="00E814BE">
                        <w:t>Do you have NCCP Certification?</w:t>
                      </w:r>
                      <w:r w:rsidR="00E43C6B">
                        <w:t xml:space="preserve">  </w:t>
                      </w:r>
                      <w:r w:rsidRPr="00E814BE">
                        <w:sym w:font="Wingdings" w:char="F06F"/>
                      </w:r>
                      <w:r w:rsidR="00E43C6B">
                        <w:t xml:space="preserve"> </w:t>
                      </w:r>
                      <w:r w:rsidRPr="00E814BE">
                        <w:t>Yes</w:t>
                      </w:r>
                      <w:r w:rsidR="00E43C6B">
                        <w:t xml:space="preserve">  </w:t>
                      </w:r>
                      <w:r w:rsidRPr="00E814BE">
                        <w:sym w:font="Wingdings" w:char="F06F"/>
                      </w:r>
                      <w:r w:rsidRPr="00E814BE">
                        <w:t xml:space="preserve"> No</w:t>
                      </w:r>
                    </w:p>
                    <w:p w14:paraId="7F037DF1" w14:textId="28FBF548" w:rsidR="00410E18" w:rsidRDefault="00A6141B" w:rsidP="002528E0">
                      <w:pPr>
                        <w:spacing w:before="120"/>
                      </w:pPr>
                      <w:r>
                        <w:t xml:space="preserve">If yes, </w:t>
                      </w:r>
                      <w:r w:rsidR="00634D79">
                        <w:t xml:space="preserve">at </w:t>
                      </w:r>
                      <w:r>
                        <w:t xml:space="preserve">what level? </w:t>
                      </w:r>
                      <w:r w:rsidR="00410E18" w:rsidRPr="00E814BE">
                        <w:sym w:font="Wingdings" w:char="F06F"/>
                      </w:r>
                      <w:r w:rsidR="00410E18" w:rsidRPr="00E814BE">
                        <w:t xml:space="preserve"> CHIP       </w:t>
                      </w:r>
                      <w:r w:rsidR="00410E18" w:rsidRPr="00E814BE">
                        <w:sym w:font="Wingdings" w:char="F06F"/>
                      </w:r>
                      <w:r w:rsidR="00410E18" w:rsidRPr="00E814BE">
                        <w:t xml:space="preserve"> Coach Stream      </w:t>
                      </w:r>
                      <w:r w:rsidR="00410E18" w:rsidRPr="00E814BE">
                        <w:sym w:font="Wingdings" w:char="F06F"/>
                      </w:r>
                      <w:r w:rsidR="00410E18" w:rsidRPr="00E814BE">
                        <w:t xml:space="preserve"> Development 1    </w:t>
                      </w:r>
                      <w:r w:rsidR="00410E18" w:rsidRPr="00E814BE">
                        <w:sym w:font="Wingdings" w:char="F06F"/>
                      </w:r>
                      <w:r w:rsidR="00410E18">
                        <w:t xml:space="preserve"> Development 2  </w:t>
                      </w:r>
                      <w:r w:rsidRPr="00E814BE">
                        <w:sym w:font="Wingdings" w:char="F06F"/>
                      </w:r>
                      <w:r>
                        <w:t xml:space="preserve"> HP1</w:t>
                      </w:r>
                    </w:p>
                    <w:p w14:paraId="6A7D5917" w14:textId="1B6272D1" w:rsidR="00410E18" w:rsidRPr="00E814BE" w:rsidRDefault="00410E18" w:rsidP="00B065D0">
                      <w:pPr>
                        <w:spacing w:before="120" w:after="120"/>
                      </w:pPr>
                      <w:r w:rsidRPr="00E814BE">
                        <w:t>Other________________________________________________    Date of Certification   ___________________________</w:t>
                      </w:r>
                      <w:r w:rsidR="00574A46">
                        <w:t>_</w:t>
                      </w:r>
                      <w:r w:rsidRPr="00E814BE">
                        <w:t>____</w:t>
                      </w:r>
                    </w:p>
                    <w:p w14:paraId="5F20A7DB" w14:textId="1C9875E7" w:rsidR="00E43C6B" w:rsidRDefault="000F6AF3" w:rsidP="002B019B">
                      <w:r>
                        <w:t xml:space="preserve">Are you </w:t>
                      </w:r>
                      <w:r w:rsidR="00ED7A28" w:rsidRPr="00E814BE">
                        <w:sym w:font="Wingdings" w:char="F06F"/>
                      </w:r>
                      <w:r w:rsidR="00ED7A28" w:rsidRPr="00E814BE">
                        <w:t xml:space="preserve"> </w:t>
                      </w:r>
                      <w:r w:rsidR="00ED7A28">
                        <w:t xml:space="preserve">Trained or </w:t>
                      </w:r>
                      <w:r w:rsidR="00ED7A28" w:rsidRPr="00E814BE">
                        <w:sym w:font="Wingdings" w:char="F06F"/>
                      </w:r>
                      <w:r w:rsidR="00ED7A28" w:rsidRPr="00E814BE">
                        <w:t xml:space="preserve"> </w:t>
                      </w:r>
                      <w:r w:rsidR="00ED7A28">
                        <w:t>Certified at the</w:t>
                      </w:r>
                      <w:r w:rsidR="00832901">
                        <w:t xml:space="preserve"> certification level required for the team for which you are applying.</w:t>
                      </w:r>
                      <w:r w:rsidR="00ED7A28" w:rsidRPr="00E814BE">
                        <w:t xml:space="preserve">      </w:t>
                      </w:r>
                    </w:p>
                    <w:p w14:paraId="1105231C" w14:textId="3A2C0734" w:rsidR="00E43C6B" w:rsidRDefault="00A94007" w:rsidP="00B065D0">
                      <w:pPr>
                        <w:spacing w:before="120"/>
                      </w:pPr>
                      <w:r>
                        <w:t>Have you completed:</w:t>
                      </w:r>
                    </w:p>
                    <w:p w14:paraId="48E1AAD9" w14:textId="060178C8" w:rsidR="00410E18" w:rsidRPr="00E814BE" w:rsidRDefault="00A94007" w:rsidP="00574A46">
                      <w:pPr>
                        <w:tabs>
                          <w:tab w:val="left" w:pos="720"/>
                        </w:tabs>
                        <w:spacing w:after="120"/>
                        <w:ind w:left="720"/>
                      </w:pPr>
                      <w:r>
                        <w:t xml:space="preserve">Respect in Sport for Activity Leaders or </w:t>
                      </w:r>
                      <w:r w:rsidR="00410E18" w:rsidRPr="00E814BE">
                        <w:t>Speak Out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10E18" w:rsidRPr="00E814BE">
                        <w:sym w:font="Wingdings" w:char="F06F"/>
                      </w:r>
                      <w:r w:rsidR="00410E18" w:rsidRPr="00E814BE">
                        <w:t xml:space="preserve"> Yes</w:t>
                      </w:r>
                      <w:r w:rsidR="00B41470">
                        <w:t xml:space="preserve">  </w:t>
                      </w:r>
                      <w:r w:rsidR="00410E18" w:rsidRPr="00E814BE">
                        <w:sym w:font="Wingdings" w:char="F06F"/>
                      </w:r>
                      <w:r w:rsidR="00410E18">
                        <w:t xml:space="preserve"> No</w:t>
                      </w:r>
                    </w:p>
                    <w:p w14:paraId="257776A8" w14:textId="5D3CF14A" w:rsidR="00E43C6B" w:rsidRDefault="00E43C6B" w:rsidP="00574A46">
                      <w:pPr>
                        <w:tabs>
                          <w:tab w:val="left" w:pos="720"/>
                        </w:tabs>
                        <w:spacing w:after="120"/>
                      </w:pPr>
                      <w:r>
                        <w:t xml:space="preserve"> </w:t>
                      </w:r>
                      <w:r>
                        <w:tab/>
                        <w:t>Gender Identity and Expression Course</w:t>
                      </w:r>
                      <w:r w:rsidRPr="00E814BE">
                        <w:t>?</w:t>
                      </w:r>
                      <w:r>
                        <w:t xml:space="preserve"> </w:t>
                      </w:r>
                      <w:r w:rsidR="00A94007">
                        <w:tab/>
                      </w:r>
                      <w:r w:rsidR="00A94007">
                        <w:tab/>
                      </w:r>
                      <w:r w:rsidR="00A94007">
                        <w:tab/>
                      </w:r>
                      <w:r w:rsidR="00A94007">
                        <w:tab/>
                      </w:r>
                      <w:r>
                        <w:t xml:space="preserve"> </w:t>
                      </w:r>
                      <w:r w:rsidR="00A94007">
                        <w:tab/>
                      </w:r>
                      <w:r w:rsidR="00A94007">
                        <w:tab/>
                      </w:r>
                      <w:r w:rsidRPr="00E814BE">
                        <w:sym w:font="Wingdings" w:char="F06F"/>
                      </w:r>
                      <w:r w:rsidRPr="00E814BE">
                        <w:t xml:space="preserve"> Yes</w:t>
                      </w:r>
                      <w:r>
                        <w:t xml:space="preserve">  </w:t>
                      </w:r>
                      <w:r w:rsidRPr="00E814BE">
                        <w:sym w:font="Wingdings" w:char="F06F"/>
                      </w:r>
                      <w:r>
                        <w:t xml:space="preserve"> No</w:t>
                      </w:r>
                    </w:p>
                    <w:p w14:paraId="7CE76EA0" w14:textId="1084A3BA" w:rsidR="00410E18" w:rsidRPr="00E814BE" w:rsidRDefault="00E43C6B" w:rsidP="00574A46">
                      <w:pPr>
                        <w:spacing w:after="120"/>
                      </w:pPr>
                      <w:r>
                        <w:tab/>
                      </w:r>
                      <w:r w:rsidR="00A6141B">
                        <w:t>Police Vulnerable Sector</w:t>
                      </w:r>
                      <w:r w:rsidR="00410E18" w:rsidRPr="00E814BE">
                        <w:t xml:space="preserve"> Check</w:t>
                      </w:r>
                      <w:r>
                        <w:t xml:space="preserve">?  </w:t>
                      </w:r>
                      <w:r w:rsidR="00410E18" w:rsidRPr="00E814BE">
                        <w:sym w:font="Wingdings" w:char="F06F"/>
                      </w:r>
                      <w:r w:rsidR="00410E18" w:rsidRPr="00E814BE">
                        <w:t xml:space="preserve"> </w:t>
                      </w:r>
                      <w:r>
                        <w:t xml:space="preserve">Yes  </w:t>
                      </w:r>
                      <w:r w:rsidR="00410E18" w:rsidRPr="00E814BE">
                        <w:sym w:font="Wingdings" w:char="F06F"/>
                      </w:r>
                      <w:r w:rsidR="00410E18" w:rsidRPr="00E814BE">
                        <w:t xml:space="preserve"> </w:t>
                      </w:r>
                      <w:r>
                        <w:t>No</w:t>
                      </w:r>
                      <w:r w:rsidR="00410E18" w:rsidRPr="00E814BE">
                        <w:t xml:space="preserve"> </w:t>
                      </w:r>
                      <w:r>
                        <w:t>If yes, d</w:t>
                      </w:r>
                      <w:r w:rsidR="00410E18" w:rsidRPr="00E814BE">
                        <w:t xml:space="preserve">ate </w:t>
                      </w:r>
                      <w:r>
                        <w:t>s</w:t>
                      </w:r>
                      <w:r w:rsidR="00410E18" w:rsidRPr="00E814BE">
                        <w:t>ubmitted_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 w:rsidR="00410E18" w:rsidRPr="00E814BE">
                        <w:t>___________________</w:t>
                      </w:r>
                      <w:r>
                        <w:t>___</w:t>
                      </w:r>
                      <w:r w:rsidR="00574A46">
                        <w:t>_</w:t>
                      </w:r>
                      <w:r w:rsidR="00410E18" w:rsidRPr="00E814BE">
                        <w:t>____</w:t>
                      </w:r>
                    </w:p>
                    <w:p w14:paraId="390031C6" w14:textId="468AED3B" w:rsidR="00410E18" w:rsidRDefault="00410E18">
                      <w:r w:rsidRPr="002A32C7">
                        <w:rPr>
                          <w:b/>
                        </w:rPr>
                        <w:t>PLEASE NOTE</w:t>
                      </w:r>
                      <w:r w:rsidRPr="00E814BE">
                        <w:t xml:space="preserve">: All coaches must have or be prepared to </w:t>
                      </w:r>
                      <w:r w:rsidR="002661A5">
                        <w:t xml:space="preserve">obtain certifications required for </w:t>
                      </w:r>
                      <w:r w:rsidR="00A94007">
                        <w:t>position.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93E66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8C09D" wp14:editId="71B2885E">
                <wp:simplePos x="0" y="0"/>
                <wp:positionH relativeFrom="page">
                  <wp:posOffset>448310</wp:posOffset>
                </wp:positionH>
                <wp:positionV relativeFrom="paragraph">
                  <wp:posOffset>5504180</wp:posOffset>
                </wp:positionV>
                <wp:extent cx="6852920" cy="319405"/>
                <wp:effectExtent l="0" t="0" r="24130" b="23495"/>
                <wp:wrapSquare wrapText="bothSides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319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3B42" w14:textId="2C8201DD" w:rsidR="00410E18" w:rsidRPr="00A93E66" w:rsidRDefault="00410E18" w:rsidP="006C2D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3E6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Coaching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C09D" id="Text Box 14" o:spid="_x0000_s1030" type="#_x0000_t202" style="position:absolute;left:0;text-align:left;margin-left:35.3pt;margin-top:433.4pt;width:539.6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" fillcolor="#a5a5a5 [2092]">
                <v:textbox>
                  <w:txbxContent>
                    <w:p w14:paraId="78F03B42" w14:textId="2C8201DD" w:rsidR="00410E18" w:rsidRPr="00A93E66" w:rsidRDefault="00410E18" w:rsidP="006C2D8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3E6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Coaching Qualifications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528E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45BEB" wp14:editId="53CBAB02">
                <wp:simplePos x="0" y="0"/>
                <wp:positionH relativeFrom="column">
                  <wp:posOffset>-671195</wp:posOffset>
                </wp:positionH>
                <wp:positionV relativeFrom="paragraph">
                  <wp:posOffset>2272030</wp:posOffset>
                </wp:positionV>
                <wp:extent cx="6848475" cy="3034030"/>
                <wp:effectExtent l="0" t="0" r="28575" b="13970"/>
                <wp:wrapTight wrapText="bothSides">
                  <wp:wrapPolygon edited="0">
                    <wp:start x="0" y="0"/>
                    <wp:lineTo x="0" y="21564"/>
                    <wp:lineTo x="21630" y="21564"/>
                    <wp:lineTo x="21630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03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A44FE" w14:textId="3318BD18" w:rsidR="00502094" w:rsidRDefault="00410E18" w:rsidP="00502094">
                            <w:pPr>
                              <w:tabs>
                                <w:tab w:val="left" w:pos="5760"/>
                              </w:tabs>
                            </w:pPr>
                            <w:r>
                              <w:t>1st Choice:  Division</w:t>
                            </w:r>
                            <w:r w:rsidR="00CA7322">
                              <w:t xml:space="preserve"> &amp; Category</w:t>
                            </w:r>
                            <w:r w:rsidR="00502094">
                              <w:t xml:space="preserve"> (e.g., </w:t>
                            </w:r>
                            <w:r w:rsidR="00A94007">
                              <w:t>U9</w:t>
                            </w:r>
                            <w:r w:rsidR="00CA7322">
                              <w:t xml:space="preserve"> MD</w:t>
                            </w:r>
                            <w:r w:rsidR="00A94007">
                              <w:t>, U13</w:t>
                            </w:r>
                            <w:r w:rsidR="00CA7322">
                              <w:t xml:space="preserve"> A</w:t>
                            </w:r>
                            <w:r w:rsidR="00502094">
                              <w:t>) _____</w:t>
                            </w:r>
                            <w:r w:rsidR="00BA7AEA">
                              <w:softHyphen/>
                            </w:r>
                            <w:r w:rsidR="00BA7AEA">
                              <w:softHyphen/>
                              <w:t>_____</w:t>
                            </w:r>
                            <w:r w:rsidR="00502094">
                              <w:t>________________________</w:t>
                            </w:r>
                            <w:r w:rsidR="00574A46">
                              <w:t>_______________</w:t>
                            </w:r>
                            <w:r w:rsidR="00502094">
                              <w:t>__</w:t>
                            </w:r>
                          </w:p>
                          <w:p w14:paraId="6E27B9C5" w14:textId="433D1ADE" w:rsidR="00502094" w:rsidRDefault="00502094" w:rsidP="00502094">
                            <w:pPr>
                              <w:tabs>
                                <w:tab w:val="left" w:pos="5760"/>
                              </w:tabs>
                            </w:pPr>
                            <w:r>
                              <w:br/>
                              <w:t xml:space="preserve">2nd Choice:  </w:t>
                            </w:r>
                            <w:r w:rsidR="00CA7322">
                              <w:t>Division &amp; Category (e.g., U9 MD, U13 A) _____</w:t>
                            </w:r>
                            <w:r w:rsidR="00BA7AEA">
                              <w:t>_____</w:t>
                            </w:r>
                            <w:r w:rsidR="00CA7322">
                              <w:t>________________________________________</w:t>
                            </w:r>
                          </w:p>
                          <w:p w14:paraId="44E67080" w14:textId="77777777" w:rsidR="00502094" w:rsidRDefault="00502094" w:rsidP="004C75C1"/>
                          <w:p w14:paraId="650DE39E" w14:textId="1E561E90" w:rsidR="00410E18" w:rsidRDefault="00410E18" w:rsidP="004C75C1">
                            <w:r>
                              <w:t>If these position</w:t>
                            </w:r>
                            <w:r w:rsidR="00502094">
                              <w:t>s are</w:t>
                            </w:r>
                            <w:r>
                              <w:t xml:space="preserve"> not available, </w:t>
                            </w:r>
                            <w:r w:rsidR="00502094">
                              <w:t>are</w:t>
                            </w:r>
                            <w:r>
                              <w:t xml:space="preserve"> you interested in coaching another </w:t>
                            </w:r>
                            <w:r w:rsidR="00502094">
                              <w:t>team</w:t>
                            </w:r>
                            <w:r>
                              <w:t>?</w:t>
                            </w:r>
                            <w:r w:rsidR="00E43C6B">
                              <w:t xml:space="preserve">  </w:t>
                            </w:r>
                            <w:r w:rsidR="00502094">
                              <w:sym w:font="Wingdings" w:char="F06F"/>
                            </w:r>
                            <w:r w:rsidR="00E43C6B">
                              <w:t xml:space="preserve"> Yes  </w:t>
                            </w:r>
                            <w:r w:rsidR="00502094">
                              <w:sym w:font="Wingdings" w:char="F06F"/>
                            </w:r>
                            <w:r w:rsidR="00502094">
                              <w:t xml:space="preserve"> No                    </w:t>
                            </w:r>
                            <w:r>
                              <w:br/>
                            </w:r>
                            <w:r w:rsidRPr="00EA5022">
                              <w:rPr>
                                <w:sz w:val="12"/>
                              </w:rPr>
                              <w:t xml:space="preserve">  </w:t>
                            </w:r>
                            <w:r w:rsidRPr="00EA5022">
                              <w:rPr>
                                <w:sz w:val="12"/>
                              </w:rPr>
                              <w:br/>
                            </w:r>
                            <w:r>
                              <w:t xml:space="preserve">Please identify what division and </w:t>
                            </w:r>
                            <w:r w:rsidR="00BA7AEA">
                              <w:t>category</w:t>
                            </w:r>
                            <w:r w:rsidR="00502094">
                              <w:t xml:space="preserve"> </w:t>
                            </w:r>
                            <w:r w:rsidR="00BA7AEA">
                              <w:t xml:space="preserve">                       </w:t>
                            </w:r>
                            <w:r w:rsidR="00502094">
                              <w:t>_____________________________</w:t>
                            </w:r>
                            <w:r w:rsidR="00574A46">
                              <w:t>_______________</w:t>
                            </w:r>
                            <w:r w:rsidR="00502094">
                              <w:t>____</w:t>
                            </w:r>
                          </w:p>
                          <w:p w14:paraId="7954E395" w14:textId="77777777" w:rsidR="00410E18" w:rsidRDefault="00410E18" w:rsidP="004C75C1"/>
                          <w:p w14:paraId="60E20581" w14:textId="226DC497" w:rsidR="00410E18" w:rsidRDefault="00410E18" w:rsidP="004C75C1">
                            <w:r w:rsidRPr="00EA5022">
                              <w:rPr>
                                <w:sz w:val="12"/>
                              </w:rPr>
                              <w:br/>
                            </w:r>
                            <w:r>
                              <w:t xml:space="preserve">Do you anticipate having a son/daughter on the team </w:t>
                            </w:r>
                            <w:r w:rsidR="00A020B3">
                              <w:t>for which</w:t>
                            </w:r>
                            <w:r>
                              <w:t xml:space="preserve"> you are applying?</w:t>
                            </w:r>
                            <w:r w:rsidR="00E43C6B">
                              <w:t xml:space="preserve">  </w:t>
                            </w:r>
                            <w:r>
                              <w:sym w:font="Wingdings" w:char="F06F"/>
                            </w:r>
                            <w:r>
                              <w:t xml:space="preserve"> Yes</w:t>
                            </w:r>
                            <w:r w:rsidR="00E43C6B">
                              <w:t xml:space="preserve">  </w:t>
                            </w:r>
                            <w:r>
                              <w:sym w:font="Wingdings" w:char="F06F"/>
                            </w:r>
                            <w:r>
                              <w:t xml:space="preserve"> No</w:t>
                            </w:r>
                          </w:p>
                          <w:p w14:paraId="59FA0F49" w14:textId="77777777" w:rsidR="00410E18" w:rsidRPr="00EA5022" w:rsidRDefault="00410E18" w:rsidP="004C75C1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9295329" w14:textId="5DCFEC92" w:rsidR="00410E18" w:rsidRDefault="00410E18" w:rsidP="004C75C1">
                            <w:r>
                              <w:t>If y</w:t>
                            </w:r>
                            <w:r w:rsidR="00C773C3">
                              <w:t>es, name</w:t>
                            </w:r>
                            <w:r w:rsidR="00502094">
                              <w:t xml:space="preserve"> _________________________________________________________________________________</w:t>
                            </w:r>
                            <w:r w:rsidR="00574A46">
                              <w:t>_________________</w:t>
                            </w:r>
                            <w:r w:rsidR="00502094">
                              <w:t>_</w:t>
                            </w:r>
                            <w:r w:rsidR="00C773C3"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14:paraId="71683E75" w14:textId="77777777" w:rsidR="00410E18" w:rsidRPr="00EA5022" w:rsidRDefault="00410E18" w:rsidP="004C75C1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731044B" w14:textId="5D6DF153" w:rsidR="00410E18" w:rsidRDefault="00410E18" w:rsidP="004C75C1">
                            <w:r>
                              <w:t xml:space="preserve">If your </w:t>
                            </w:r>
                            <w:r w:rsidR="00502094">
                              <w:t>child</w:t>
                            </w:r>
                            <w:r>
                              <w:t xml:space="preserve"> was not on the team </w:t>
                            </w:r>
                            <w:r w:rsidR="00502094">
                              <w:t xml:space="preserve">for which you are </w:t>
                            </w:r>
                            <w:r>
                              <w:t>applying</w:t>
                            </w:r>
                            <w:r w:rsidR="00502094">
                              <w:t>,</w:t>
                            </w:r>
                            <w:r>
                              <w:t xml:space="preserve"> at what level did he/she last play? </w:t>
                            </w:r>
                            <w:r>
                              <w:br/>
                            </w:r>
                            <w:r w:rsidR="00502094">
                              <w:t>________________________________________________________________________________________________</w:t>
                            </w:r>
                            <w:r w:rsidR="00574A46">
                              <w:t>________________</w:t>
                            </w:r>
                            <w:r w:rsidR="00502094">
                              <w:t>_</w:t>
                            </w:r>
                          </w:p>
                          <w:p w14:paraId="15043B30" w14:textId="77777777" w:rsidR="00410E18" w:rsidRDefault="00410E18" w:rsidP="004C75C1">
                            <w:r>
                              <w:br/>
                            </w:r>
                          </w:p>
                          <w:p w14:paraId="5E5F60F3" w14:textId="77777777" w:rsidR="00410E18" w:rsidRDefault="00410E18" w:rsidP="004C75C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5BEB" id="_x0000_s1031" type="#_x0000_t202" style="position:absolute;left:0;text-align:left;margin-left:-52.85pt;margin-top:178.9pt;width:539.25pt;height:23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" filled="f">
                <v:textbox inset=",7.2pt,,7.2pt">
                  <w:txbxContent>
                    <w:p w14:paraId="332A44FE" w14:textId="3318BD18" w:rsidR="00502094" w:rsidRDefault="00410E18" w:rsidP="00502094">
                      <w:pPr>
                        <w:tabs>
                          <w:tab w:val="left" w:pos="5760"/>
                        </w:tabs>
                      </w:pPr>
                      <w:r>
                        <w:t>1st Choice:  Division</w:t>
                      </w:r>
                      <w:r w:rsidR="00CA7322">
                        <w:t xml:space="preserve"> &amp; Category</w:t>
                      </w:r>
                      <w:r w:rsidR="00502094">
                        <w:t xml:space="preserve"> (e.g., </w:t>
                      </w:r>
                      <w:r w:rsidR="00A94007">
                        <w:t>U9</w:t>
                      </w:r>
                      <w:r w:rsidR="00CA7322">
                        <w:t xml:space="preserve"> MD</w:t>
                      </w:r>
                      <w:r w:rsidR="00A94007">
                        <w:t>, U13</w:t>
                      </w:r>
                      <w:r w:rsidR="00CA7322">
                        <w:t xml:space="preserve"> A</w:t>
                      </w:r>
                      <w:r w:rsidR="00502094">
                        <w:t>) _____</w:t>
                      </w:r>
                      <w:r w:rsidR="00BA7AEA">
                        <w:softHyphen/>
                      </w:r>
                      <w:r w:rsidR="00BA7AEA">
                        <w:softHyphen/>
                        <w:t>_____</w:t>
                      </w:r>
                      <w:r w:rsidR="00502094">
                        <w:t>________________________</w:t>
                      </w:r>
                      <w:r w:rsidR="00574A46">
                        <w:t>_______________</w:t>
                      </w:r>
                      <w:r w:rsidR="00502094">
                        <w:t>__</w:t>
                      </w:r>
                    </w:p>
                    <w:p w14:paraId="6E27B9C5" w14:textId="433D1ADE" w:rsidR="00502094" w:rsidRDefault="00502094" w:rsidP="00502094">
                      <w:pPr>
                        <w:tabs>
                          <w:tab w:val="left" w:pos="5760"/>
                        </w:tabs>
                      </w:pPr>
                      <w:r>
                        <w:br/>
                        <w:t xml:space="preserve">2nd Choice:  </w:t>
                      </w:r>
                      <w:r w:rsidR="00CA7322">
                        <w:t>Division &amp; Category (e.g., U9 MD, U13 A) _____</w:t>
                      </w:r>
                      <w:r w:rsidR="00BA7AEA">
                        <w:t>_____</w:t>
                      </w:r>
                      <w:r w:rsidR="00CA7322">
                        <w:t>________________________________________</w:t>
                      </w:r>
                    </w:p>
                    <w:p w14:paraId="44E67080" w14:textId="77777777" w:rsidR="00502094" w:rsidRDefault="00502094" w:rsidP="004C75C1"/>
                    <w:p w14:paraId="650DE39E" w14:textId="1E561E90" w:rsidR="00410E18" w:rsidRDefault="00410E18" w:rsidP="004C75C1">
                      <w:r>
                        <w:t>If these position</w:t>
                      </w:r>
                      <w:r w:rsidR="00502094">
                        <w:t>s are</w:t>
                      </w:r>
                      <w:r>
                        <w:t xml:space="preserve"> not available, </w:t>
                      </w:r>
                      <w:r w:rsidR="00502094">
                        <w:t>are</w:t>
                      </w:r>
                      <w:r>
                        <w:t xml:space="preserve"> you interested in coaching another </w:t>
                      </w:r>
                      <w:r w:rsidR="00502094">
                        <w:t>team</w:t>
                      </w:r>
                      <w:r>
                        <w:t>?</w:t>
                      </w:r>
                      <w:r w:rsidR="00E43C6B">
                        <w:t xml:space="preserve">  </w:t>
                      </w:r>
                      <w:r w:rsidR="00502094">
                        <w:sym w:font="Wingdings" w:char="F06F"/>
                      </w:r>
                      <w:r w:rsidR="00E43C6B">
                        <w:t xml:space="preserve"> Yes  </w:t>
                      </w:r>
                      <w:r w:rsidR="00502094">
                        <w:sym w:font="Wingdings" w:char="F06F"/>
                      </w:r>
                      <w:r w:rsidR="00502094">
                        <w:t xml:space="preserve"> No                    </w:t>
                      </w:r>
                      <w:r>
                        <w:br/>
                      </w:r>
                      <w:r w:rsidRPr="00EA5022">
                        <w:rPr>
                          <w:sz w:val="12"/>
                        </w:rPr>
                        <w:t xml:space="preserve">  </w:t>
                      </w:r>
                      <w:r w:rsidRPr="00EA5022">
                        <w:rPr>
                          <w:sz w:val="12"/>
                        </w:rPr>
                        <w:br/>
                      </w:r>
                      <w:r>
                        <w:t xml:space="preserve">Please identify what division and </w:t>
                      </w:r>
                      <w:r w:rsidR="00BA7AEA">
                        <w:t>category</w:t>
                      </w:r>
                      <w:r w:rsidR="00502094">
                        <w:t xml:space="preserve"> </w:t>
                      </w:r>
                      <w:r w:rsidR="00BA7AEA">
                        <w:t xml:space="preserve">                       </w:t>
                      </w:r>
                      <w:r w:rsidR="00502094">
                        <w:t>_____________________________</w:t>
                      </w:r>
                      <w:r w:rsidR="00574A46">
                        <w:t>_______________</w:t>
                      </w:r>
                      <w:r w:rsidR="00502094">
                        <w:t>____</w:t>
                      </w:r>
                    </w:p>
                    <w:p w14:paraId="7954E395" w14:textId="77777777" w:rsidR="00410E18" w:rsidRDefault="00410E18" w:rsidP="004C75C1"/>
                    <w:p w14:paraId="60E20581" w14:textId="226DC497" w:rsidR="00410E18" w:rsidRDefault="00410E18" w:rsidP="004C75C1">
                      <w:r w:rsidRPr="00EA5022">
                        <w:rPr>
                          <w:sz w:val="12"/>
                        </w:rPr>
                        <w:br/>
                      </w:r>
                      <w:r>
                        <w:t xml:space="preserve">Do you anticipate having a son/daughter on the team </w:t>
                      </w:r>
                      <w:r w:rsidR="00A020B3">
                        <w:t>for which</w:t>
                      </w:r>
                      <w:r>
                        <w:t xml:space="preserve"> you are applying?</w:t>
                      </w:r>
                      <w:r w:rsidR="00E43C6B">
                        <w:t xml:space="preserve">  </w:t>
                      </w:r>
                      <w:r>
                        <w:sym w:font="Wingdings" w:char="F06F"/>
                      </w:r>
                      <w:r>
                        <w:t xml:space="preserve"> Yes</w:t>
                      </w:r>
                      <w:r w:rsidR="00E43C6B">
                        <w:t xml:space="preserve">  </w:t>
                      </w:r>
                      <w:r>
                        <w:sym w:font="Wingdings" w:char="F06F"/>
                      </w:r>
                      <w:r>
                        <w:t xml:space="preserve"> No</w:t>
                      </w:r>
                    </w:p>
                    <w:p w14:paraId="59FA0F49" w14:textId="77777777" w:rsidR="00410E18" w:rsidRPr="00EA5022" w:rsidRDefault="00410E18" w:rsidP="004C75C1">
                      <w:pPr>
                        <w:rPr>
                          <w:sz w:val="12"/>
                        </w:rPr>
                      </w:pPr>
                    </w:p>
                    <w:p w14:paraId="69295329" w14:textId="5DCFEC92" w:rsidR="00410E18" w:rsidRDefault="00410E18" w:rsidP="004C75C1">
                      <w:r>
                        <w:t>If y</w:t>
                      </w:r>
                      <w:r w:rsidR="00C773C3">
                        <w:t>es, name</w:t>
                      </w:r>
                      <w:r w:rsidR="00502094">
                        <w:t xml:space="preserve"> _________________________________________________________________________________</w:t>
                      </w:r>
                      <w:r w:rsidR="00574A46">
                        <w:t>_________________</w:t>
                      </w:r>
                      <w:r w:rsidR="00502094">
                        <w:t>_</w:t>
                      </w:r>
                      <w:r w:rsidR="00C773C3">
                        <w:t xml:space="preserve"> </w:t>
                      </w:r>
                      <w:r>
                        <w:t xml:space="preserve">  </w:t>
                      </w:r>
                    </w:p>
                    <w:p w14:paraId="71683E75" w14:textId="77777777" w:rsidR="00410E18" w:rsidRPr="00EA5022" w:rsidRDefault="00410E18" w:rsidP="004C75C1">
                      <w:pPr>
                        <w:rPr>
                          <w:sz w:val="12"/>
                        </w:rPr>
                      </w:pPr>
                    </w:p>
                    <w:p w14:paraId="4731044B" w14:textId="5D6DF153" w:rsidR="00410E18" w:rsidRDefault="00410E18" w:rsidP="004C75C1">
                      <w:r>
                        <w:t xml:space="preserve">If your </w:t>
                      </w:r>
                      <w:r w:rsidR="00502094">
                        <w:t>child</w:t>
                      </w:r>
                      <w:r>
                        <w:t xml:space="preserve"> was not on the team </w:t>
                      </w:r>
                      <w:r w:rsidR="00502094">
                        <w:t xml:space="preserve">for which you are </w:t>
                      </w:r>
                      <w:r>
                        <w:t>applying</w:t>
                      </w:r>
                      <w:r w:rsidR="00502094">
                        <w:t>,</w:t>
                      </w:r>
                      <w:r>
                        <w:t xml:space="preserve"> at what level did he/she last play? </w:t>
                      </w:r>
                      <w:r>
                        <w:br/>
                      </w:r>
                      <w:r w:rsidR="00502094">
                        <w:t>________________________________________________________________________________________________</w:t>
                      </w:r>
                      <w:r w:rsidR="00574A46">
                        <w:t>________________</w:t>
                      </w:r>
                      <w:r w:rsidR="00502094">
                        <w:t>_</w:t>
                      </w:r>
                    </w:p>
                    <w:p w14:paraId="15043B30" w14:textId="77777777" w:rsidR="00410E18" w:rsidRDefault="00410E18" w:rsidP="004C75C1">
                      <w:r>
                        <w:br/>
                      </w:r>
                    </w:p>
                    <w:p w14:paraId="5E5F60F3" w14:textId="77777777" w:rsidR="00410E18" w:rsidRDefault="00410E18" w:rsidP="004C75C1"/>
                  </w:txbxContent>
                </v:textbox>
                <w10:wrap type="tight"/>
              </v:shape>
            </w:pict>
          </mc:Fallback>
        </mc:AlternateContent>
      </w:r>
      <w:r w:rsidR="002A32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67F14" wp14:editId="422BBCF6">
                <wp:simplePos x="0" y="0"/>
                <wp:positionH relativeFrom="column">
                  <wp:posOffset>-676275</wp:posOffset>
                </wp:positionH>
                <wp:positionV relativeFrom="paragraph">
                  <wp:posOffset>1969770</wp:posOffset>
                </wp:positionV>
                <wp:extent cx="6852920" cy="3048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16" y="21600"/>
                    <wp:lineTo x="21616" y="0"/>
                    <wp:lineTo x="0" y="0"/>
                  </wp:wrapPolygon>
                </wp:wrapTight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4491" w14:textId="77777777" w:rsidR="00410E18" w:rsidRPr="00A93E66" w:rsidRDefault="00410E18" w:rsidP="005E406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3E6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Team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7F14" id="Text Box 24" o:spid="_x0000_s1032" type="#_x0000_t202" style="position:absolute;left:0;text-align:left;margin-left:-53.25pt;margin-top:155.1pt;width:539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" fillcolor="#a5a5a5 [2092]">
                <v:textbox>
                  <w:txbxContent>
                    <w:p w14:paraId="2C654491" w14:textId="77777777" w:rsidR="00410E18" w:rsidRPr="00A93E66" w:rsidRDefault="00410E18" w:rsidP="005E406B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3E6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Team Selection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553240" w14:textId="10787412" w:rsidR="006C2D8C" w:rsidRDefault="006C2D8C" w:rsidP="004C75C1"/>
    <w:p w14:paraId="3649C8C7" w14:textId="04756838" w:rsidR="00705882" w:rsidRPr="00705882" w:rsidRDefault="00705882" w:rsidP="00705882">
      <w:pPr>
        <w:spacing w:before="120"/>
        <w:ind w:left="-1080"/>
      </w:pPr>
    </w:p>
    <w:p w14:paraId="39BE4ED5" w14:textId="40758C53" w:rsidR="00D81B7A" w:rsidRPr="00A93E66" w:rsidRDefault="00D81B7A" w:rsidP="00D81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360" w:lineRule="auto"/>
        <w:ind w:left="-994" w:right="-180"/>
        <w:jc w:val="center"/>
        <w:rPr>
          <w:b/>
          <w:color w:val="FFFFFF" w:themeColor="background1"/>
          <w:position w:val="-30"/>
          <w:sz w:val="28"/>
          <w:szCs w:val="28"/>
        </w:rPr>
      </w:pPr>
      <w:r>
        <w:rPr>
          <w:b/>
          <w:color w:val="FFFFFF" w:themeColor="background1"/>
          <w:position w:val="-30"/>
          <w:sz w:val="28"/>
          <w:szCs w:val="28"/>
        </w:rPr>
        <w:t>Coaching History</w:t>
      </w:r>
    </w:p>
    <w:p w14:paraId="344E5532" w14:textId="420F346F" w:rsidR="002528E0" w:rsidRPr="00705882" w:rsidRDefault="002528E0" w:rsidP="002528E0">
      <w:pPr>
        <w:spacing w:before="120"/>
        <w:ind w:left="-1080"/>
      </w:pPr>
      <w:r w:rsidRPr="00705882">
        <w:t>List the last three hockey teams on which you coached, beginning with the most recent.</w:t>
      </w:r>
    </w:p>
    <w:p w14:paraId="414780C1" w14:textId="77777777" w:rsidR="002528E0" w:rsidRDefault="002528E0" w:rsidP="00705882">
      <w:pPr>
        <w:ind w:left="-1080"/>
      </w:pPr>
    </w:p>
    <w:tbl>
      <w:tblPr>
        <w:tblStyle w:val="TableGrid"/>
        <w:tblW w:w="10755" w:type="dxa"/>
        <w:tblInd w:w="-10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"/>
        <w:gridCol w:w="1179"/>
        <w:gridCol w:w="6061"/>
        <w:gridCol w:w="2441"/>
      </w:tblGrid>
      <w:tr w:rsidR="00467160" w:rsidRPr="00E814BE" w14:paraId="62023BF0" w14:textId="77777777" w:rsidTr="00705882">
        <w:trPr>
          <w:trHeight w:val="278"/>
        </w:trPr>
        <w:tc>
          <w:tcPr>
            <w:tcW w:w="2253" w:type="dxa"/>
            <w:gridSpan w:val="2"/>
            <w:shd w:val="clear" w:color="auto" w:fill="BFBFBF" w:themeFill="background1" w:themeFillShade="BF"/>
          </w:tcPr>
          <w:p w14:paraId="50634D33" w14:textId="77777777" w:rsidR="00467160" w:rsidRPr="00E814BE" w:rsidRDefault="00467160" w:rsidP="0061034E">
            <w:pPr>
              <w:ind w:right="-101"/>
              <w:contextualSpacing/>
              <w:jc w:val="center"/>
              <w:rPr>
                <w:b/>
              </w:rPr>
            </w:pPr>
            <w:r w:rsidRPr="00E814BE">
              <w:rPr>
                <w:b/>
              </w:rPr>
              <w:t>Dates</w:t>
            </w:r>
          </w:p>
        </w:tc>
        <w:tc>
          <w:tcPr>
            <w:tcW w:w="6061" w:type="dxa"/>
            <w:vMerge w:val="restart"/>
            <w:shd w:val="clear" w:color="auto" w:fill="BFBFBF" w:themeFill="background1" w:themeFillShade="BF"/>
          </w:tcPr>
          <w:p w14:paraId="0C958887" w14:textId="77777777" w:rsidR="00467160" w:rsidRPr="00E814BE" w:rsidRDefault="00467160" w:rsidP="0061034E">
            <w:pPr>
              <w:ind w:right="-101"/>
              <w:contextualSpacing/>
              <w:jc w:val="both"/>
              <w:rPr>
                <w:b/>
              </w:rPr>
            </w:pPr>
          </w:p>
          <w:p w14:paraId="5FA36534" w14:textId="77777777" w:rsidR="00467160" w:rsidRPr="00E814BE" w:rsidRDefault="00467160" w:rsidP="0061034E">
            <w:pPr>
              <w:ind w:right="-101"/>
              <w:contextualSpacing/>
              <w:jc w:val="center"/>
              <w:rPr>
                <w:b/>
              </w:rPr>
            </w:pPr>
            <w:r w:rsidRPr="00E814BE">
              <w:rPr>
                <w:b/>
              </w:rPr>
              <w:t>Organization/Team/Level</w:t>
            </w:r>
          </w:p>
        </w:tc>
        <w:tc>
          <w:tcPr>
            <w:tcW w:w="2441" w:type="dxa"/>
            <w:vMerge w:val="restart"/>
            <w:shd w:val="clear" w:color="auto" w:fill="BFBFBF" w:themeFill="background1" w:themeFillShade="BF"/>
          </w:tcPr>
          <w:p w14:paraId="1A6E64A5" w14:textId="77777777" w:rsidR="00467160" w:rsidRPr="00E814BE" w:rsidRDefault="00467160" w:rsidP="0061034E">
            <w:pPr>
              <w:ind w:right="-101"/>
              <w:contextualSpacing/>
              <w:jc w:val="both"/>
              <w:rPr>
                <w:b/>
              </w:rPr>
            </w:pPr>
          </w:p>
          <w:p w14:paraId="1817BEDF" w14:textId="77777777" w:rsidR="00467160" w:rsidRPr="00E814BE" w:rsidRDefault="00467160" w:rsidP="0061034E">
            <w:pPr>
              <w:ind w:right="-101"/>
              <w:contextualSpacing/>
              <w:jc w:val="center"/>
              <w:rPr>
                <w:b/>
              </w:rPr>
            </w:pPr>
            <w:r w:rsidRPr="00E814BE">
              <w:rPr>
                <w:b/>
              </w:rPr>
              <w:t>Role</w:t>
            </w:r>
          </w:p>
        </w:tc>
      </w:tr>
      <w:tr w:rsidR="00467160" w:rsidRPr="00E814BE" w14:paraId="3B215672" w14:textId="77777777" w:rsidTr="00705882">
        <w:trPr>
          <w:trHeight w:val="278"/>
        </w:trPr>
        <w:tc>
          <w:tcPr>
            <w:tcW w:w="1074" w:type="dxa"/>
            <w:shd w:val="clear" w:color="auto" w:fill="BFBFBF" w:themeFill="background1" w:themeFillShade="BF"/>
          </w:tcPr>
          <w:p w14:paraId="0AC2589B" w14:textId="77777777" w:rsidR="00467160" w:rsidRPr="00E814BE" w:rsidRDefault="00467160" w:rsidP="0061034E">
            <w:pPr>
              <w:ind w:right="-99"/>
              <w:contextualSpacing/>
              <w:jc w:val="center"/>
              <w:rPr>
                <w:b/>
              </w:rPr>
            </w:pPr>
            <w:r w:rsidRPr="00E814BE">
              <w:rPr>
                <w:b/>
              </w:rPr>
              <w:t>From</w:t>
            </w:r>
          </w:p>
        </w:tc>
        <w:tc>
          <w:tcPr>
            <w:tcW w:w="1179" w:type="dxa"/>
            <w:shd w:val="clear" w:color="auto" w:fill="BFBFBF" w:themeFill="background1" w:themeFillShade="BF"/>
          </w:tcPr>
          <w:p w14:paraId="5CCDF3CB" w14:textId="77777777" w:rsidR="00467160" w:rsidRPr="00E814BE" w:rsidRDefault="00467160" w:rsidP="0061034E">
            <w:pPr>
              <w:ind w:right="-99"/>
              <w:contextualSpacing/>
              <w:jc w:val="center"/>
              <w:rPr>
                <w:b/>
              </w:rPr>
            </w:pPr>
            <w:r w:rsidRPr="00E814BE">
              <w:rPr>
                <w:b/>
              </w:rPr>
              <w:t>To</w:t>
            </w:r>
          </w:p>
        </w:tc>
        <w:tc>
          <w:tcPr>
            <w:tcW w:w="6061" w:type="dxa"/>
            <w:vMerge/>
          </w:tcPr>
          <w:p w14:paraId="640EA981" w14:textId="77777777" w:rsidR="00467160" w:rsidRPr="00E814BE" w:rsidRDefault="00467160" w:rsidP="0061034E">
            <w:pPr>
              <w:ind w:right="-99"/>
              <w:contextualSpacing/>
              <w:jc w:val="both"/>
              <w:rPr>
                <w:b/>
              </w:rPr>
            </w:pPr>
          </w:p>
        </w:tc>
        <w:tc>
          <w:tcPr>
            <w:tcW w:w="2441" w:type="dxa"/>
            <w:vMerge/>
          </w:tcPr>
          <w:p w14:paraId="2189B63F" w14:textId="77777777" w:rsidR="00467160" w:rsidRPr="00E814BE" w:rsidRDefault="00467160" w:rsidP="0061034E">
            <w:pPr>
              <w:ind w:right="-99"/>
              <w:contextualSpacing/>
              <w:jc w:val="both"/>
              <w:rPr>
                <w:b/>
              </w:rPr>
            </w:pPr>
          </w:p>
        </w:tc>
      </w:tr>
      <w:tr w:rsidR="00467160" w:rsidRPr="00E814BE" w14:paraId="680B1C97" w14:textId="77777777" w:rsidTr="00705882">
        <w:trPr>
          <w:trHeight w:val="536"/>
        </w:trPr>
        <w:tc>
          <w:tcPr>
            <w:tcW w:w="1074" w:type="dxa"/>
          </w:tcPr>
          <w:p w14:paraId="08FE18CD" w14:textId="2A449116" w:rsidR="00467160" w:rsidRPr="00E814BE" w:rsidRDefault="00467160" w:rsidP="0061034E">
            <w:pPr>
              <w:ind w:right="-99"/>
              <w:contextualSpacing/>
              <w:jc w:val="both"/>
            </w:pPr>
          </w:p>
          <w:p w14:paraId="170A2B98" w14:textId="2BD3D6D0" w:rsidR="00887482" w:rsidRPr="00E814BE" w:rsidRDefault="00887482" w:rsidP="0061034E">
            <w:pPr>
              <w:ind w:right="-99"/>
              <w:contextualSpacing/>
              <w:jc w:val="both"/>
            </w:pPr>
          </w:p>
        </w:tc>
        <w:tc>
          <w:tcPr>
            <w:tcW w:w="1179" w:type="dxa"/>
          </w:tcPr>
          <w:p w14:paraId="7C3725C1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6061" w:type="dxa"/>
          </w:tcPr>
          <w:p w14:paraId="6AB05E83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2441" w:type="dxa"/>
          </w:tcPr>
          <w:p w14:paraId="0B26BC1B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</w:tr>
      <w:tr w:rsidR="00467160" w:rsidRPr="00E814BE" w14:paraId="66B8D60D" w14:textId="77777777" w:rsidTr="00705882">
        <w:trPr>
          <w:trHeight w:val="556"/>
        </w:trPr>
        <w:tc>
          <w:tcPr>
            <w:tcW w:w="1074" w:type="dxa"/>
          </w:tcPr>
          <w:p w14:paraId="0D54C352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  <w:p w14:paraId="07D5DAF0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1179" w:type="dxa"/>
          </w:tcPr>
          <w:p w14:paraId="323CDADE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6061" w:type="dxa"/>
          </w:tcPr>
          <w:p w14:paraId="63A53A88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2441" w:type="dxa"/>
          </w:tcPr>
          <w:p w14:paraId="54C362F9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</w:tr>
      <w:tr w:rsidR="00467160" w:rsidRPr="00E814BE" w14:paraId="3F54422A" w14:textId="77777777" w:rsidTr="00705882">
        <w:trPr>
          <w:trHeight w:val="536"/>
        </w:trPr>
        <w:tc>
          <w:tcPr>
            <w:tcW w:w="1074" w:type="dxa"/>
          </w:tcPr>
          <w:p w14:paraId="5BF8AAA1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  <w:p w14:paraId="6DB6D0A1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1179" w:type="dxa"/>
          </w:tcPr>
          <w:p w14:paraId="196EB125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6061" w:type="dxa"/>
          </w:tcPr>
          <w:p w14:paraId="468E8746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  <w:tc>
          <w:tcPr>
            <w:tcW w:w="2441" w:type="dxa"/>
          </w:tcPr>
          <w:p w14:paraId="64E8500F" w14:textId="77777777" w:rsidR="00467160" w:rsidRPr="00E814BE" w:rsidRDefault="00467160" w:rsidP="0061034E">
            <w:pPr>
              <w:ind w:right="-99"/>
              <w:contextualSpacing/>
              <w:jc w:val="both"/>
            </w:pPr>
          </w:p>
        </w:tc>
      </w:tr>
    </w:tbl>
    <w:p w14:paraId="7147A575" w14:textId="07EEEBE3" w:rsidR="00467160" w:rsidRPr="00E814BE" w:rsidRDefault="00467160" w:rsidP="00086A11">
      <w:pPr>
        <w:ind w:right="-99"/>
        <w:jc w:val="both"/>
      </w:pPr>
    </w:p>
    <w:p w14:paraId="7BFC46EF" w14:textId="7D46BC9C" w:rsidR="00B655D3" w:rsidRDefault="00B655D3" w:rsidP="005B025F">
      <w:pPr>
        <w:ind w:left="-1134" w:right="-99"/>
        <w:jc w:val="both"/>
        <w:rPr>
          <w:b/>
          <w:i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BEA190" wp14:editId="0CC92A89">
                <wp:simplePos x="0" y="0"/>
                <wp:positionH relativeFrom="page">
                  <wp:posOffset>471805</wp:posOffset>
                </wp:positionH>
                <wp:positionV relativeFrom="paragraph">
                  <wp:posOffset>194310</wp:posOffset>
                </wp:positionV>
                <wp:extent cx="6852920" cy="333375"/>
                <wp:effectExtent l="0" t="0" r="24130" b="28575"/>
                <wp:wrapSquare wrapText="bothSides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022F" w14:textId="6D3057B3" w:rsidR="00410E18" w:rsidRPr="00A93E66" w:rsidRDefault="00410E18" w:rsidP="00B655D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3E6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Coaching Philosophy and Credentials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A190" id="_x0000_s1033" type="#_x0000_t202" style="position:absolute;left:0;text-align:left;margin-left:37.15pt;margin-top:15.3pt;width:539.6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" fillcolor="#a6a6a6">
                <v:textbox>
                  <w:txbxContent>
                    <w:p w14:paraId="0EBB022F" w14:textId="6D3057B3" w:rsidR="00410E18" w:rsidRPr="00A93E66" w:rsidRDefault="00410E18" w:rsidP="00B655D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3E6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Coaching Philosophy and Credentials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A368B2" w14:textId="48FE919E" w:rsidR="00467160" w:rsidRDefault="00B33582" w:rsidP="00E03F2F">
      <w:pPr>
        <w:spacing w:before="120"/>
        <w:ind w:left="-994" w:right="-101"/>
      </w:pPr>
      <w:r w:rsidRPr="00A6141B">
        <w:t>Please attach additional information which reflects you</w:t>
      </w:r>
      <w:r w:rsidR="00523826" w:rsidRPr="00A6141B">
        <w:t xml:space="preserve">r hockey background as a coach and </w:t>
      </w:r>
      <w:r w:rsidRPr="00A6141B">
        <w:t xml:space="preserve">as a player. </w:t>
      </w:r>
      <w:r w:rsidR="00A6141B">
        <w:t>O</w:t>
      </w:r>
      <w:r w:rsidRPr="00A6141B">
        <w:t>utline your coaching philosophy. Identify your goal</w:t>
      </w:r>
      <w:r w:rsidR="00DD0CF0" w:rsidRPr="00A6141B">
        <w:t>s and objectives for the team</w:t>
      </w:r>
      <w:r w:rsidRPr="00A6141B">
        <w:t xml:space="preserve"> </w:t>
      </w:r>
      <w:r w:rsidR="00A6141B">
        <w:t>for which you are applying</w:t>
      </w:r>
      <w:r w:rsidRPr="00A6141B">
        <w:t>.</w:t>
      </w:r>
    </w:p>
    <w:p w14:paraId="69252C85" w14:textId="5229DE28" w:rsidR="0048235C" w:rsidRDefault="0048235C" w:rsidP="00A6141B">
      <w:pPr>
        <w:ind w:left="-990" w:right="-99"/>
      </w:pPr>
    </w:p>
    <w:p w14:paraId="2B3C7754" w14:textId="77777777" w:rsidR="0048235C" w:rsidRPr="00A6141B" w:rsidRDefault="0048235C" w:rsidP="00A6141B">
      <w:pPr>
        <w:ind w:left="-990" w:right="-99"/>
      </w:pPr>
    </w:p>
    <w:p w14:paraId="2E21C13B" w14:textId="3738734A" w:rsidR="005B025F" w:rsidRDefault="005B025F" w:rsidP="005B025F">
      <w:pPr>
        <w:ind w:left="-1134" w:right="-99"/>
        <w:jc w:val="both"/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055BEE" wp14:editId="0F835516">
                <wp:simplePos x="0" y="0"/>
                <wp:positionH relativeFrom="page">
                  <wp:posOffset>445031</wp:posOffset>
                </wp:positionH>
                <wp:positionV relativeFrom="paragraph">
                  <wp:posOffset>119614</wp:posOffset>
                </wp:positionV>
                <wp:extent cx="6859270" cy="304643"/>
                <wp:effectExtent l="0" t="0" r="17780" b="1968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30464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C12CB" w14:textId="77777777" w:rsidR="00410E18" w:rsidRPr="00A93E66" w:rsidRDefault="00410E18" w:rsidP="00CB23E6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3E6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5BEE" id="Text Box 19" o:spid="_x0000_s1034" type="#_x0000_t202" style="position:absolute;left:0;text-align:left;margin-left:35.05pt;margin-top:9.4pt;width:540.1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" fillcolor="#a6a6a6">
                <v:textbox>
                  <w:txbxContent>
                    <w:p w14:paraId="44EC12CB" w14:textId="77777777" w:rsidR="00410E18" w:rsidRPr="00A93E66" w:rsidRDefault="00410E18" w:rsidP="00CB23E6">
                      <w:pPr>
                        <w:shd w:val="clear" w:color="auto" w:fill="A6A6A6" w:themeFill="background1" w:themeFillShade="A6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3E6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F463C8" w14:textId="5012F5AC" w:rsidR="00467160" w:rsidRDefault="006C2D8C" w:rsidP="00701670">
      <w:pPr>
        <w:ind w:left="-709" w:right="-99"/>
        <w:jc w:val="bot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79DD64" wp14:editId="3FB865A1">
                <wp:simplePos x="0" y="0"/>
                <wp:positionH relativeFrom="page">
                  <wp:posOffset>452120</wp:posOffset>
                </wp:positionH>
                <wp:positionV relativeFrom="paragraph">
                  <wp:posOffset>241664</wp:posOffset>
                </wp:positionV>
                <wp:extent cx="6849110" cy="3479800"/>
                <wp:effectExtent l="0" t="0" r="27940" b="2540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347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1A40D" w14:textId="0E45D28F" w:rsidR="00410E18" w:rsidRPr="00E814BE" w:rsidRDefault="00410E18" w:rsidP="002B019B">
                            <w:r w:rsidRPr="00E814BE">
                              <w:t xml:space="preserve">Please provide the names and contact information </w:t>
                            </w:r>
                            <w:r>
                              <w:t>for</w:t>
                            </w:r>
                            <w:r w:rsidRPr="00E814BE">
                              <w:t xml:space="preserve"> two hockey</w:t>
                            </w:r>
                            <w:r w:rsidR="00B26C03">
                              <w:t>-</w:t>
                            </w:r>
                            <w:r w:rsidRPr="00E814BE">
                              <w:t>related references (</w:t>
                            </w:r>
                            <w:r w:rsidR="00B26C03">
                              <w:t>p</w:t>
                            </w:r>
                            <w:r w:rsidRPr="00E814BE">
                              <w:t>arents, former bench staff, coach, player</w:t>
                            </w:r>
                            <w:r w:rsidR="00B26C03">
                              <w:t>,</w:t>
                            </w:r>
                            <w:r w:rsidRPr="00E814BE">
                              <w:t xml:space="preserve"> etc.) and one non-hockey</w:t>
                            </w:r>
                            <w:r w:rsidR="00B26C03">
                              <w:t>-</w:t>
                            </w:r>
                            <w:r w:rsidRPr="00E814BE">
                              <w:t>rel</w:t>
                            </w:r>
                            <w:r>
                              <w:t>ated references (</w:t>
                            </w:r>
                            <w:r w:rsidR="00B26C03">
                              <w:t>b</w:t>
                            </w:r>
                            <w:r>
                              <w:t>usiness</w:t>
                            </w:r>
                            <w:r w:rsidR="00B26C03">
                              <w:t xml:space="preserve"> or</w:t>
                            </w:r>
                            <w:r>
                              <w:t xml:space="preserve"> personal</w:t>
                            </w:r>
                            <w:r w:rsidR="00B26C03">
                              <w:t>).</w:t>
                            </w:r>
                            <w:r w:rsidRPr="00E814BE">
                              <w:br/>
                            </w:r>
                          </w:p>
                          <w:p w14:paraId="1F83A016" w14:textId="2ED6BD0B" w:rsidR="00410E18" w:rsidRPr="00E814BE" w:rsidRDefault="00B26C03" w:rsidP="00F62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0"/>
                              </w:tabs>
                            </w:pPr>
                            <w:r>
                              <w:t>Hockey Reference</w:t>
                            </w:r>
                          </w:p>
                          <w:p w14:paraId="705F5791" w14:textId="6E0E85D1" w:rsidR="00410E18" w:rsidRPr="00E814BE" w:rsidRDefault="00410E18" w:rsidP="00F62E14">
                            <w:pPr>
                              <w:pStyle w:val="ListParagraph"/>
                              <w:tabs>
                                <w:tab w:val="left" w:pos="6300"/>
                              </w:tabs>
                              <w:ind w:left="360"/>
                            </w:pPr>
                            <w:r w:rsidRPr="00E814BE">
                              <w:t>Name</w:t>
                            </w:r>
                            <w:r w:rsidR="008067C4">
                              <w:t xml:space="preserve"> </w:t>
                            </w:r>
                            <w:r w:rsidRPr="00E814BE">
                              <w:t>__________________</w:t>
                            </w:r>
                            <w:r w:rsidR="00C215DE">
                              <w:t>_</w:t>
                            </w:r>
                            <w:r w:rsidRPr="00E814BE">
                              <w:t>______________</w:t>
                            </w:r>
                            <w:r>
                              <w:t>_____________________</w:t>
                            </w:r>
                            <w:r w:rsidR="00F62E14">
                              <w:t>__</w:t>
                            </w:r>
                            <w:r>
                              <w:t xml:space="preserve">__ </w:t>
                            </w:r>
                            <w:r w:rsidR="00F62E14">
                              <w:tab/>
                            </w:r>
                            <w:r>
                              <w:t>Relationship</w:t>
                            </w:r>
                            <w:r w:rsidRPr="00E814BE">
                              <w:t>____________________</w:t>
                            </w:r>
                            <w:r>
                              <w:t>___________</w:t>
                            </w:r>
                          </w:p>
                          <w:p w14:paraId="14AF5582" w14:textId="77777777" w:rsidR="00410E18" w:rsidRPr="00E814BE" w:rsidRDefault="00410E18" w:rsidP="00F62E14">
                            <w:pPr>
                              <w:tabs>
                                <w:tab w:val="left" w:pos="6300"/>
                              </w:tabs>
                            </w:pPr>
                          </w:p>
                          <w:p w14:paraId="25700B35" w14:textId="523B4B9D" w:rsidR="00410E18" w:rsidRPr="00E814BE" w:rsidRDefault="00C215DE" w:rsidP="00F62E14">
                            <w:pPr>
                              <w:pStyle w:val="ListParagraph"/>
                              <w:tabs>
                                <w:tab w:val="left" w:pos="6300"/>
                              </w:tabs>
                              <w:ind w:left="360"/>
                            </w:pPr>
                            <w:r>
                              <w:t>Phone</w:t>
                            </w:r>
                            <w:r w:rsidR="00AD6F3E">
                              <w:t xml:space="preserve"> </w:t>
                            </w:r>
                            <w:r w:rsidR="00410E18" w:rsidRPr="00E814BE">
                              <w:t>H__</w:t>
                            </w:r>
                            <w:r>
                              <w:t>__</w:t>
                            </w:r>
                            <w:r w:rsidR="00410E18" w:rsidRPr="00E814BE">
                              <w:t>______________</w:t>
                            </w:r>
                            <w:r>
                              <w:t>_</w:t>
                            </w:r>
                            <w:r w:rsidR="00410E18" w:rsidRPr="00E814BE">
                              <w:t>___</w:t>
                            </w:r>
                            <w:r w:rsidR="00410E18">
                              <w:t>______</w:t>
                            </w:r>
                            <w:r w:rsidR="00410E18" w:rsidRPr="00E814BE">
                              <w:t>C__</w:t>
                            </w:r>
                            <w:r>
                              <w:t>_</w:t>
                            </w:r>
                            <w:r w:rsidR="00410E18" w:rsidRPr="00E814BE">
                              <w:t>__________________</w:t>
                            </w:r>
                            <w:r w:rsidR="00F62E14">
                              <w:t>__</w:t>
                            </w:r>
                            <w:r w:rsidR="00410E18" w:rsidRPr="00E814BE">
                              <w:t>___</w:t>
                            </w:r>
                            <w:r w:rsidR="00F62E14">
                              <w:tab/>
                            </w:r>
                            <w:r w:rsidR="00410E18" w:rsidRPr="00E814BE">
                              <w:t>E-mail ____</w:t>
                            </w:r>
                            <w:r>
                              <w:t>_</w:t>
                            </w:r>
                            <w:r w:rsidR="00410E18" w:rsidRPr="00E814BE">
                              <w:t>_______________________________</w:t>
                            </w:r>
                            <w:r w:rsidR="00410E18">
                              <w:t>_</w:t>
                            </w:r>
                          </w:p>
                          <w:p w14:paraId="49605045" w14:textId="40253855" w:rsidR="00410E18" w:rsidRPr="00E814BE" w:rsidRDefault="00410E18" w:rsidP="00F62E14">
                            <w:pPr>
                              <w:tabs>
                                <w:tab w:val="left" w:pos="6300"/>
                              </w:tabs>
                            </w:pPr>
                          </w:p>
                          <w:p w14:paraId="1C328568" w14:textId="0DF628BF" w:rsidR="00410E18" w:rsidRPr="00E814BE" w:rsidRDefault="00410E18" w:rsidP="00F62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0"/>
                              </w:tabs>
                            </w:pPr>
                            <w:r w:rsidRPr="00E814BE">
                              <w:t xml:space="preserve">Hockey Reference </w:t>
                            </w:r>
                            <w:r>
                              <w:t xml:space="preserve"> </w:t>
                            </w:r>
                          </w:p>
                          <w:p w14:paraId="0EF449AD" w14:textId="674BA4A2" w:rsidR="00410E18" w:rsidRPr="00E814BE" w:rsidRDefault="00F62E14" w:rsidP="00F62E14">
                            <w:pPr>
                              <w:pStyle w:val="ListParagraph"/>
                              <w:tabs>
                                <w:tab w:val="left" w:pos="6300"/>
                              </w:tabs>
                              <w:ind w:left="360"/>
                            </w:pPr>
                            <w:r>
                              <w:t>Name</w:t>
                            </w:r>
                            <w:r w:rsidR="008067C4">
                              <w:t xml:space="preserve"> </w:t>
                            </w:r>
                            <w:r w:rsidR="00410E18" w:rsidRPr="00E814BE">
                              <w:t>___________________</w:t>
                            </w:r>
                            <w:r w:rsidR="00C215DE">
                              <w:t>_</w:t>
                            </w:r>
                            <w:r w:rsidR="00410E18" w:rsidRPr="00E814BE">
                              <w:t>___________</w:t>
                            </w:r>
                            <w:r>
                              <w:t>___________________________</w:t>
                            </w:r>
                            <w:r>
                              <w:tab/>
                            </w:r>
                            <w:r w:rsidR="00410E18">
                              <w:t>Relationship</w:t>
                            </w:r>
                            <w:r w:rsidR="00410E18" w:rsidRPr="00E814BE">
                              <w:t>______________________</w:t>
                            </w:r>
                            <w:r w:rsidR="00410E18">
                              <w:t>_________</w:t>
                            </w:r>
                          </w:p>
                          <w:p w14:paraId="4CBB26D2" w14:textId="77777777" w:rsidR="00410E18" w:rsidRPr="00E814BE" w:rsidRDefault="00410E18" w:rsidP="00F62E14">
                            <w:pPr>
                              <w:tabs>
                                <w:tab w:val="left" w:pos="6300"/>
                              </w:tabs>
                            </w:pPr>
                          </w:p>
                          <w:p w14:paraId="566AC5D2" w14:textId="2C5502E4" w:rsidR="00410E18" w:rsidRPr="00E814BE" w:rsidRDefault="00410E18" w:rsidP="00F62E14">
                            <w:pPr>
                              <w:pStyle w:val="ListParagraph"/>
                              <w:tabs>
                                <w:tab w:val="left" w:pos="6300"/>
                              </w:tabs>
                              <w:ind w:left="360"/>
                            </w:pPr>
                            <w:r w:rsidRPr="00E814BE">
                              <w:t>Phone</w:t>
                            </w:r>
                            <w:r>
                              <w:t xml:space="preserve"> H________</w:t>
                            </w:r>
                            <w:r w:rsidR="00C215DE">
                              <w:t>__</w:t>
                            </w:r>
                            <w:r>
                              <w:t>___________</w:t>
                            </w:r>
                            <w:r w:rsidR="00F62E14">
                              <w:t>_______C____</w:t>
                            </w:r>
                            <w:r w:rsidR="00C215DE">
                              <w:t>_</w:t>
                            </w:r>
                            <w:r w:rsidR="00F62E14">
                              <w:t>____________________</w:t>
                            </w:r>
                            <w:r w:rsidR="00F62E14">
                              <w:tab/>
                            </w:r>
                            <w:r w:rsidR="00C215DE">
                              <w:t>E-mail</w:t>
                            </w:r>
                            <w:r w:rsidRPr="00E814BE">
                              <w:t xml:space="preserve"> ___</w:t>
                            </w:r>
                            <w:r>
                              <w:t>__________________________________</w:t>
                            </w:r>
                          </w:p>
                          <w:p w14:paraId="657F2FF6" w14:textId="39B8608A" w:rsidR="00410E18" w:rsidRPr="00E814BE" w:rsidRDefault="00410E18" w:rsidP="00F62E14">
                            <w:pPr>
                              <w:tabs>
                                <w:tab w:val="left" w:pos="6300"/>
                              </w:tabs>
                            </w:pPr>
                          </w:p>
                          <w:p w14:paraId="5DE54A08" w14:textId="77777777" w:rsidR="00F62E14" w:rsidRDefault="00410E18" w:rsidP="00F62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0"/>
                              </w:tabs>
                            </w:pPr>
                            <w:r>
                              <w:t>Non-Hockey Reference</w:t>
                            </w:r>
                          </w:p>
                          <w:p w14:paraId="705EF77E" w14:textId="4E761B70" w:rsidR="00F62E14" w:rsidRPr="00E814BE" w:rsidRDefault="00F62E14" w:rsidP="00F62E14">
                            <w:pPr>
                              <w:pStyle w:val="ListParagraph"/>
                              <w:tabs>
                                <w:tab w:val="left" w:pos="6300"/>
                              </w:tabs>
                              <w:ind w:left="360"/>
                            </w:pPr>
                            <w:r>
                              <w:t>Name</w:t>
                            </w:r>
                            <w:r w:rsidR="008067C4">
                              <w:t xml:space="preserve"> </w:t>
                            </w:r>
                            <w:r w:rsidRPr="00E814BE">
                              <w:t>_____________</w:t>
                            </w:r>
                            <w:r w:rsidR="00C215DE">
                              <w:t>_</w:t>
                            </w:r>
                            <w:r w:rsidRPr="00E814BE">
                              <w:t>_________________</w:t>
                            </w:r>
                            <w:r>
                              <w:t>___________________________</w:t>
                            </w:r>
                            <w:r>
                              <w:tab/>
                              <w:t>Relationship</w:t>
                            </w:r>
                            <w:r w:rsidRPr="00E814BE">
                              <w:t>______________________</w:t>
                            </w:r>
                            <w:r>
                              <w:t>_________</w:t>
                            </w:r>
                          </w:p>
                          <w:p w14:paraId="0A6EE4C9" w14:textId="77777777" w:rsidR="00410E18" w:rsidRPr="00E814BE" w:rsidRDefault="00410E18" w:rsidP="00F62E14">
                            <w:pPr>
                              <w:tabs>
                                <w:tab w:val="left" w:pos="6300"/>
                              </w:tabs>
                            </w:pPr>
                          </w:p>
                          <w:p w14:paraId="5B4B9B41" w14:textId="293F4641" w:rsidR="00410E18" w:rsidRPr="00E814BE" w:rsidRDefault="00410E18" w:rsidP="00F62E14">
                            <w:pPr>
                              <w:pStyle w:val="ListParagraph"/>
                              <w:tabs>
                                <w:tab w:val="left" w:pos="6300"/>
                              </w:tabs>
                              <w:ind w:left="360"/>
                            </w:pPr>
                            <w:r w:rsidRPr="00E814BE">
                              <w:t>Phone</w:t>
                            </w:r>
                            <w:r w:rsidR="00C215DE">
                              <w:t xml:space="preserve"> H</w:t>
                            </w:r>
                            <w:r>
                              <w:t>________</w:t>
                            </w:r>
                            <w:r w:rsidR="00C215DE">
                              <w:t>__</w:t>
                            </w:r>
                            <w:r>
                              <w:t>__________________</w:t>
                            </w:r>
                            <w:r w:rsidR="00F62E14">
                              <w:t>C____</w:t>
                            </w:r>
                            <w:r w:rsidR="00C215DE">
                              <w:t>_</w:t>
                            </w:r>
                            <w:r w:rsidR="00F62E14">
                              <w:t>__</w:t>
                            </w:r>
                            <w:r w:rsidR="00C215DE">
                              <w:t>_</w:t>
                            </w:r>
                            <w:r w:rsidR="00F62E14">
                              <w:t>__________________</w:t>
                            </w:r>
                            <w:r w:rsidR="00F62E14">
                              <w:tab/>
                            </w:r>
                            <w:r w:rsidR="00C215DE">
                              <w:t>E-mail</w:t>
                            </w:r>
                            <w:r w:rsidRPr="00E814BE">
                              <w:t xml:space="preserve"> ______________</w:t>
                            </w:r>
                            <w:r w:rsidR="00C215DE">
                              <w:t>_</w:t>
                            </w:r>
                            <w:r w:rsidRPr="00E814BE">
                              <w:t>_____________________</w:t>
                            </w:r>
                            <w:r>
                              <w:t>__</w:t>
                            </w:r>
                          </w:p>
                          <w:p w14:paraId="78A6AED9" w14:textId="77777777" w:rsidR="00410E18" w:rsidRDefault="00410E18" w:rsidP="00F77317"/>
                          <w:p w14:paraId="18162555" w14:textId="77777777" w:rsidR="00410E18" w:rsidRDefault="00410E1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9DD64" id="Text Box 18" o:spid="_x0000_s1035" type="#_x0000_t202" style="position:absolute;left:0;text-align:left;margin-left:35.6pt;margin-top:19.05pt;width:539.3pt;height:27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" filled="f" strokecolor="black [3213]">
                <v:textbox inset=",7.2pt,,7.2pt">
                  <w:txbxContent>
                    <w:p w14:paraId="49E1A40D" w14:textId="0E45D28F" w:rsidR="00410E18" w:rsidRPr="00E814BE" w:rsidRDefault="00410E18" w:rsidP="002B019B">
                      <w:r w:rsidRPr="00E814BE">
                        <w:t xml:space="preserve">Please provide the names and contact information </w:t>
                      </w:r>
                      <w:r>
                        <w:t>for</w:t>
                      </w:r>
                      <w:r w:rsidRPr="00E814BE">
                        <w:t xml:space="preserve"> two hockey</w:t>
                      </w:r>
                      <w:r w:rsidR="00B26C03">
                        <w:t>-</w:t>
                      </w:r>
                      <w:r w:rsidRPr="00E814BE">
                        <w:t>related references (</w:t>
                      </w:r>
                      <w:r w:rsidR="00B26C03">
                        <w:t>p</w:t>
                      </w:r>
                      <w:r w:rsidRPr="00E814BE">
                        <w:t>arents, former bench staff, coach, player</w:t>
                      </w:r>
                      <w:r w:rsidR="00B26C03">
                        <w:t>,</w:t>
                      </w:r>
                      <w:r w:rsidRPr="00E814BE">
                        <w:t xml:space="preserve"> etc.) and one non-hockey</w:t>
                      </w:r>
                      <w:r w:rsidR="00B26C03">
                        <w:t>-</w:t>
                      </w:r>
                      <w:r w:rsidRPr="00E814BE">
                        <w:t>rel</w:t>
                      </w:r>
                      <w:r>
                        <w:t>ated references (</w:t>
                      </w:r>
                      <w:r w:rsidR="00B26C03">
                        <w:t>b</w:t>
                      </w:r>
                      <w:r>
                        <w:t>usiness</w:t>
                      </w:r>
                      <w:r w:rsidR="00B26C03">
                        <w:t xml:space="preserve"> or</w:t>
                      </w:r>
                      <w:r>
                        <w:t xml:space="preserve"> personal</w:t>
                      </w:r>
                      <w:r w:rsidR="00B26C03">
                        <w:t>).</w:t>
                      </w:r>
                      <w:r w:rsidRPr="00E814BE">
                        <w:br/>
                      </w:r>
                    </w:p>
                    <w:p w14:paraId="1F83A016" w14:textId="2ED6BD0B" w:rsidR="00410E18" w:rsidRPr="00E814BE" w:rsidRDefault="00B26C03" w:rsidP="00F62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0"/>
                        </w:tabs>
                      </w:pPr>
                      <w:r>
                        <w:t>Hockey Reference</w:t>
                      </w:r>
                    </w:p>
                    <w:p w14:paraId="705F5791" w14:textId="6E0E85D1" w:rsidR="00410E18" w:rsidRPr="00E814BE" w:rsidRDefault="00410E18" w:rsidP="00F62E14">
                      <w:pPr>
                        <w:pStyle w:val="ListParagraph"/>
                        <w:tabs>
                          <w:tab w:val="left" w:pos="6300"/>
                        </w:tabs>
                        <w:ind w:left="360"/>
                      </w:pPr>
                      <w:r w:rsidRPr="00E814BE">
                        <w:t>Name</w:t>
                      </w:r>
                      <w:r w:rsidR="008067C4">
                        <w:t xml:space="preserve"> </w:t>
                      </w:r>
                      <w:r w:rsidRPr="00E814BE">
                        <w:t>__________________</w:t>
                      </w:r>
                      <w:r w:rsidR="00C215DE">
                        <w:t>_</w:t>
                      </w:r>
                      <w:r w:rsidRPr="00E814BE">
                        <w:t>______________</w:t>
                      </w:r>
                      <w:r>
                        <w:t>_____________________</w:t>
                      </w:r>
                      <w:r w:rsidR="00F62E14">
                        <w:t>__</w:t>
                      </w:r>
                      <w:r>
                        <w:t xml:space="preserve">__ </w:t>
                      </w:r>
                      <w:r w:rsidR="00F62E14">
                        <w:tab/>
                      </w:r>
                      <w:r>
                        <w:t>Relationship</w:t>
                      </w:r>
                      <w:r w:rsidRPr="00E814BE">
                        <w:t>____________________</w:t>
                      </w:r>
                      <w:r>
                        <w:t>___________</w:t>
                      </w:r>
                    </w:p>
                    <w:p w14:paraId="14AF5582" w14:textId="77777777" w:rsidR="00410E18" w:rsidRPr="00E814BE" w:rsidRDefault="00410E18" w:rsidP="00F62E14">
                      <w:pPr>
                        <w:tabs>
                          <w:tab w:val="left" w:pos="6300"/>
                        </w:tabs>
                      </w:pPr>
                    </w:p>
                    <w:p w14:paraId="25700B35" w14:textId="523B4B9D" w:rsidR="00410E18" w:rsidRPr="00E814BE" w:rsidRDefault="00C215DE" w:rsidP="00F62E14">
                      <w:pPr>
                        <w:pStyle w:val="ListParagraph"/>
                        <w:tabs>
                          <w:tab w:val="left" w:pos="6300"/>
                        </w:tabs>
                        <w:ind w:left="360"/>
                      </w:pPr>
                      <w:r>
                        <w:t>Phone</w:t>
                      </w:r>
                      <w:r w:rsidR="00AD6F3E">
                        <w:t xml:space="preserve"> </w:t>
                      </w:r>
                      <w:r w:rsidR="00410E18" w:rsidRPr="00E814BE">
                        <w:t>H__</w:t>
                      </w:r>
                      <w:r>
                        <w:t>__</w:t>
                      </w:r>
                      <w:r w:rsidR="00410E18" w:rsidRPr="00E814BE">
                        <w:t>______________</w:t>
                      </w:r>
                      <w:r>
                        <w:t>_</w:t>
                      </w:r>
                      <w:r w:rsidR="00410E18" w:rsidRPr="00E814BE">
                        <w:t>___</w:t>
                      </w:r>
                      <w:r w:rsidR="00410E18">
                        <w:t>______</w:t>
                      </w:r>
                      <w:r w:rsidR="00410E18" w:rsidRPr="00E814BE">
                        <w:t>C__</w:t>
                      </w:r>
                      <w:r>
                        <w:t>_</w:t>
                      </w:r>
                      <w:r w:rsidR="00410E18" w:rsidRPr="00E814BE">
                        <w:t>__________________</w:t>
                      </w:r>
                      <w:r w:rsidR="00F62E14">
                        <w:t>__</w:t>
                      </w:r>
                      <w:r w:rsidR="00410E18" w:rsidRPr="00E814BE">
                        <w:t>___</w:t>
                      </w:r>
                      <w:r w:rsidR="00F62E14">
                        <w:tab/>
                      </w:r>
                      <w:r w:rsidR="00410E18" w:rsidRPr="00E814BE">
                        <w:t>E-mail ____</w:t>
                      </w:r>
                      <w:r>
                        <w:t>_</w:t>
                      </w:r>
                      <w:r w:rsidR="00410E18" w:rsidRPr="00E814BE">
                        <w:t>_______________________________</w:t>
                      </w:r>
                      <w:r w:rsidR="00410E18">
                        <w:t>_</w:t>
                      </w:r>
                    </w:p>
                    <w:p w14:paraId="49605045" w14:textId="40253855" w:rsidR="00410E18" w:rsidRPr="00E814BE" w:rsidRDefault="00410E18" w:rsidP="00F62E14">
                      <w:pPr>
                        <w:tabs>
                          <w:tab w:val="left" w:pos="6300"/>
                        </w:tabs>
                      </w:pPr>
                    </w:p>
                    <w:p w14:paraId="1C328568" w14:textId="0DF628BF" w:rsidR="00410E18" w:rsidRPr="00E814BE" w:rsidRDefault="00410E18" w:rsidP="00F62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0"/>
                        </w:tabs>
                      </w:pPr>
                      <w:r w:rsidRPr="00E814BE">
                        <w:t xml:space="preserve">Hockey Reference </w:t>
                      </w:r>
                      <w:r>
                        <w:t xml:space="preserve"> </w:t>
                      </w:r>
                    </w:p>
                    <w:p w14:paraId="0EF449AD" w14:textId="674BA4A2" w:rsidR="00410E18" w:rsidRPr="00E814BE" w:rsidRDefault="00F62E14" w:rsidP="00F62E14">
                      <w:pPr>
                        <w:pStyle w:val="ListParagraph"/>
                        <w:tabs>
                          <w:tab w:val="left" w:pos="6300"/>
                        </w:tabs>
                        <w:ind w:left="360"/>
                      </w:pPr>
                      <w:r>
                        <w:t>Name</w:t>
                      </w:r>
                      <w:r w:rsidR="008067C4">
                        <w:t xml:space="preserve"> </w:t>
                      </w:r>
                      <w:r w:rsidR="00410E18" w:rsidRPr="00E814BE">
                        <w:t>___________________</w:t>
                      </w:r>
                      <w:r w:rsidR="00C215DE">
                        <w:t>_</w:t>
                      </w:r>
                      <w:r w:rsidR="00410E18" w:rsidRPr="00E814BE">
                        <w:t>___________</w:t>
                      </w:r>
                      <w:r>
                        <w:t>___________________________</w:t>
                      </w:r>
                      <w:r>
                        <w:tab/>
                      </w:r>
                      <w:r w:rsidR="00410E18">
                        <w:t>Relationship</w:t>
                      </w:r>
                      <w:r w:rsidR="00410E18" w:rsidRPr="00E814BE">
                        <w:t>______________________</w:t>
                      </w:r>
                      <w:r w:rsidR="00410E18">
                        <w:t>_________</w:t>
                      </w:r>
                    </w:p>
                    <w:p w14:paraId="4CBB26D2" w14:textId="77777777" w:rsidR="00410E18" w:rsidRPr="00E814BE" w:rsidRDefault="00410E18" w:rsidP="00F62E14">
                      <w:pPr>
                        <w:tabs>
                          <w:tab w:val="left" w:pos="6300"/>
                        </w:tabs>
                      </w:pPr>
                    </w:p>
                    <w:p w14:paraId="566AC5D2" w14:textId="2C5502E4" w:rsidR="00410E18" w:rsidRPr="00E814BE" w:rsidRDefault="00410E18" w:rsidP="00F62E14">
                      <w:pPr>
                        <w:pStyle w:val="ListParagraph"/>
                        <w:tabs>
                          <w:tab w:val="left" w:pos="6300"/>
                        </w:tabs>
                        <w:ind w:left="360"/>
                      </w:pPr>
                      <w:r w:rsidRPr="00E814BE">
                        <w:t>Phone</w:t>
                      </w:r>
                      <w:r>
                        <w:t xml:space="preserve"> H________</w:t>
                      </w:r>
                      <w:r w:rsidR="00C215DE">
                        <w:t>__</w:t>
                      </w:r>
                      <w:r>
                        <w:t>___________</w:t>
                      </w:r>
                      <w:r w:rsidR="00F62E14">
                        <w:t>_______C____</w:t>
                      </w:r>
                      <w:r w:rsidR="00C215DE">
                        <w:t>_</w:t>
                      </w:r>
                      <w:r w:rsidR="00F62E14">
                        <w:t>____________________</w:t>
                      </w:r>
                      <w:r w:rsidR="00F62E14">
                        <w:tab/>
                      </w:r>
                      <w:r w:rsidR="00C215DE">
                        <w:t>E-mail</w:t>
                      </w:r>
                      <w:r w:rsidRPr="00E814BE">
                        <w:t xml:space="preserve"> ___</w:t>
                      </w:r>
                      <w:r>
                        <w:t>__________________________________</w:t>
                      </w:r>
                    </w:p>
                    <w:p w14:paraId="657F2FF6" w14:textId="39B8608A" w:rsidR="00410E18" w:rsidRPr="00E814BE" w:rsidRDefault="00410E18" w:rsidP="00F62E14">
                      <w:pPr>
                        <w:tabs>
                          <w:tab w:val="left" w:pos="6300"/>
                        </w:tabs>
                      </w:pPr>
                    </w:p>
                    <w:p w14:paraId="5DE54A08" w14:textId="77777777" w:rsidR="00F62E14" w:rsidRDefault="00410E18" w:rsidP="00F62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00"/>
                        </w:tabs>
                      </w:pPr>
                      <w:r>
                        <w:t>Non-Hockey Reference</w:t>
                      </w:r>
                    </w:p>
                    <w:p w14:paraId="705EF77E" w14:textId="4E761B70" w:rsidR="00F62E14" w:rsidRPr="00E814BE" w:rsidRDefault="00F62E14" w:rsidP="00F62E14">
                      <w:pPr>
                        <w:pStyle w:val="ListParagraph"/>
                        <w:tabs>
                          <w:tab w:val="left" w:pos="6300"/>
                        </w:tabs>
                        <w:ind w:left="360"/>
                      </w:pPr>
                      <w:r>
                        <w:t>Name</w:t>
                      </w:r>
                      <w:r w:rsidR="008067C4">
                        <w:t xml:space="preserve"> </w:t>
                      </w:r>
                      <w:r w:rsidRPr="00E814BE">
                        <w:t>_____________</w:t>
                      </w:r>
                      <w:r w:rsidR="00C215DE">
                        <w:t>_</w:t>
                      </w:r>
                      <w:r w:rsidRPr="00E814BE">
                        <w:t>_________________</w:t>
                      </w:r>
                      <w:r>
                        <w:t>___________________________</w:t>
                      </w:r>
                      <w:r>
                        <w:tab/>
                        <w:t>Relationship</w:t>
                      </w:r>
                      <w:r w:rsidRPr="00E814BE">
                        <w:t>______________________</w:t>
                      </w:r>
                      <w:r>
                        <w:t>_________</w:t>
                      </w:r>
                    </w:p>
                    <w:p w14:paraId="0A6EE4C9" w14:textId="77777777" w:rsidR="00410E18" w:rsidRPr="00E814BE" w:rsidRDefault="00410E18" w:rsidP="00F62E14">
                      <w:pPr>
                        <w:tabs>
                          <w:tab w:val="left" w:pos="6300"/>
                        </w:tabs>
                      </w:pPr>
                    </w:p>
                    <w:p w14:paraId="5B4B9B41" w14:textId="293F4641" w:rsidR="00410E18" w:rsidRPr="00E814BE" w:rsidRDefault="00410E18" w:rsidP="00F62E14">
                      <w:pPr>
                        <w:pStyle w:val="ListParagraph"/>
                        <w:tabs>
                          <w:tab w:val="left" w:pos="6300"/>
                        </w:tabs>
                        <w:ind w:left="360"/>
                      </w:pPr>
                      <w:r w:rsidRPr="00E814BE">
                        <w:t>Phone</w:t>
                      </w:r>
                      <w:r w:rsidR="00C215DE">
                        <w:t xml:space="preserve"> H</w:t>
                      </w:r>
                      <w:r>
                        <w:t>________</w:t>
                      </w:r>
                      <w:r w:rsidR="00C215DE">
                        <w:t>__</w:t>
                      </w:r>
                      <w:r>
                        <w:t>__________________</w:t>
                      </w:r>
                      <w:r w:rsidR="00F62E14">
                        <w:t>C____</w:t>
                      </w:r>
                      <w:r w:rsidR="00C215DE">
                        <w:t>_</w:t>
                      </w:r>
                      <w:r w:rsidR="00F62E14">
                        <w:t>__</w:t>
                      </w:r>
                      <w:r w:rsidR="00C215DE">
                        <w:t>_</w:t>
                      </w:r>
                      <w:r w:rsidR="00F62E14">
                        <w:t>__________________</w:t>
                      </w:r>
                      <w:r w:rsidR="00F62E14">
                        <w:tab/>
                      </w:r>
                      <w:r w:rsidR="00C215DE">
                        <w:t>E-mail</w:t>
                      </w:r>
                      <w:r w:rsidRPr="00E814BE">
                        <w:t xml:space="preserve"> ______________</w:t>
                      </w:r>
                      <w:r w:rsidR="00C215DE">
                        <w:t>_</w:t>
                      </w:r>
                      <w:r w:rsidRPr="00E814BE">
                        <w:t>_____________________</w:t>
                      </w:r>
                      <w:r>
                        <w:t>__</w:t>
                      </w:r>
                    </w:p>
                    <w:p w14:paraId="78A6AED9" w14:textId="77777777" w:rsidR="00410E18" w:rsidRDefault="00410E18" w:rsidP="00F77317"/>
                    <w:p w14:paraId="18162555" w14:textId="77777777" w:rsidR="00410E18" w:rsidRDefault="00410E18"/>
                  </w:txbxContent>
                </v:textbox>
                <w10:wrap type="square" anchorx="page"/>
              </v:shape>
            </w:pict>
          </mc:Fallback>
        </mc:AlternateContent>
      </w:r>
    </w:p>
    <w:p w14:paraId="1D010818" w14:textId="77777777" w:rsidR="0048235C" w:rsidRDefault="0048235C">
      <w:r>
        <w:br w:type="page"/>
      </w:r>
    </w:p>
    <w:p w14:paraId="1F8917F3" w14:textId="380117F6" w:rsidR="00CB23E6" w:rsidRPr="00A93E66" w:rsidRDefault="00CB23E6" w:rsidP="00705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360" w:lineRule="auto"/>
        <w:ind w:left="-994" w:right="-180"/>
        <w:jc w:val="center"/>
        <w:rPr>
          <w:b/>
          <w:color w:val="FFFFFF" w:themeColor="background1"/>
          <w:position w:val="-30"/>
          <w:sz w:val="28"/>
          <w:szCs w:val="28"/>
        </w:rPr>
      </w:pPr>
      <w:r w:rsidRPr="00A93E66">
        <w:rPr>
          <w:b/>
          <w:color w:val="FFFFFF" w:themeColor="background1"/>
          <w:position w:val="-30"/>
          <w:sz w:val="28"/>
          <w:szCs w:val="28"/>
        </w:rPr>
        <w:lastRenderedPageBreak/>
        <w:t>Acknowledgements</w:t>
      </w:r>
    </w:p>
    <w:p w14:paraId="1FFCA833" w14:textId="0D8745ED" w:rsidR="00506BFE" w:rsidRPr="00E814BE" w:rsidRDefault="00410E18" w:rsidP="00CB23E6">
      <w:pPr>
        <w:pStyle w:val="NormalWeb"/>
        <w:spacing w:before="120" w:beforeAutospacing="0" w:after="120" w:afterAutospacing="0"/>
        <w:ind w:left="-99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F62E14">
        <w:rPr>
          <w:rFonts w:asciiTheme="minorHAnsi" w:hAnsiTheme="minorHAnsi"/>
          <w:sz w:val="24"/>
          <w:szCs w:val="24"/>
        </w:rPr>
        <w:t>Markham Waxers</w:t>
      </w:r>
      <w:r w:rsidR="00506BFE" w:rsidRPr="00E814BE">
        <w:rPr>
          <w:rFonts w:asciiTheme="minorHAnsi" w:hAnsiTheme="minorHAnsi"/>
          <w:sz w:val="24"/>
          <w:szCs w:val="24"/>
        </w:rPr>
        <w:t xml:space="preserve"> require that the Head Coach acknowledge </w:t>
      </w:r>
      <w:r w:rsidR="008067C4">
        <w:rPr>
          <w:rFonts w:asciiTheme="minorHAnsi" w:hAnsiTheme="minorHAnsi"/>
          <w:sz w:val="24"/>
          <w:szCs w:val="24"/>
        </w:rPr>
        <w:t xml:space="preserve">understanding and </w:t>
      </w:r>
      <w:r w:rsidR="00506BFE" w:rsidRPr="00E814BE">
        <w:rPr>
          <w:rFonts w:asciiTheme="minorHAnsi" w:hAnsiTheme="minorHAnsi"/>
          <w:sz w:val="24"/>
          <w:szCs w:val="24"/>
        </w:rPr>
        <w:t xml:space="preserve">responsibility </w:t>
      </w:r>
      <w:r w:rsidR="008067C4">
        <w:rPr>
          <w:rFonts w:asciiTheme="minorHAnsi" w:hAnsiTheme="minorHAnsi"/>
          <w:sz w:val="24"/>
          <w:szCs w:val="24"/>
        </w:rPr>
        <w:t>for adherence to</w:t>
      </w:r>
      <w:r w:rsidR="000D0265" w:rsidRPr="00E814BE">
        <w:rPr>
          <w:rFonts w:asciiTheme="minorHAnsi" w:hAnsiTheme="minorHAnsi"/>
          <w:sz w:val="24"/>
          <w:szCs w:val="24"/>
        </w:rPr>
        <w:t xml:space="preserve"> the following</w:t>
      </w:r>
      <w:r w:rsidR="00506BFE" w:rsidRPr="00E814BE">
        <w:rPr>
          <w:rFonts w:asciiTheme="minorHAnsi" w:hAnsiTheme="minorHAnsi"/>
          <w:sz w:val="24"/>
          <w:szCs w:val="24"/>
        </w:rPr>
        <w:t xml:space="preserve">: </w:t>
      </w:r>
    </w:p>
    <w:p w14:paraId="6A8F875D" w14:textId="77777777" w:rsidR="00933FD9" w:rsidRPr="00E814BE" w:rsidRDefault="00933FD9" w:rsidP="00CB23E6">
      <w:pPr>
        <w:pStyle w:val="NormalWeb"/>
        <w:spacing w:after="120" w:afterAutospacing="0"/>
        <w:rPr>
          <w:rFonts w:asciiTheme="minorHAnsi" w:hAnsiTheme="minorHAnsi" w:cs="Arial"/>
          <w:sz w:val="24"/>
          <w:szCs w:val="24"/>
        </w:rPr>
        <w:sectPr w:rsidR="00933FD9" w:rsidRPr="00E814BE" w:rsidSect="00A6141B">
          <w:pgSz w:w="12240" w:h="15840"/>
          <w:pgMar w:top="426" w:right="990" w:bottom="568" w:left="1800" w:header="708" w:footer="708" w:gutter="0"/>
          <w:cols w:space="708"/>
        </w:sectPr>
      </w:pPr>
    </w:p>
    <w:p w14:paraId="063E64C7" w14:textId="77777777" w:rsidR="008F6547" w:rsidRDefault="008F6547" w:rsidP="007C6115">
      <w:pPr>
        <w:pStyle w:val="NoSpacing"/>
        <w:numPr>
          <w:ilvl w:val="0"/>
          <w:numId w:val="3"/>
        </w:numPr>
        <w:rPr>
          <w:rFonts w:cs="Arial"/>
        </w:rPr>
      </w:pPr>
      <w:r>
        <w:rPr>
          <w:rFonts w:cs="Arial"/>
        </w:rPr>
        <w:t>Coach’s Code of Conduct</w:t>
      </w:r>
    </w:p>
    <w:p w14:paraId="22ACD786" w14:textId="77777777" w:rsidR="008F6547" w:rsidRDefault="008F6547" w:rsidP="007C6115">
      <w:pPr>
        <w:pStyle w:val="NoSpacing"/>
        <w:numPr>
          <w:ilvl w:val="0"/>
          <w:numId w:val="3"/>
        </w:numPr>
        <w:rPr>
          <w:rFonts w:cs="Arial"/>
        </w:rPr>
      </w:pPr>
      <w:r>
        <w:rPr>
          <w:rFonts w:cs="Arial"/>
        </w:rPr>
        <w:t>Rep Coach Agreement</w:t>
      </w:r>
    </w:p>
    <w:p w14:paraId="4379B27D" w14:textId="77777777" w:rsidR="007C6115" w:rsidRPr="007C6115" w:rsidRDefault="008F6547" w:rsidP="007C6115">
      <w:pPr>
        <w:pStyle w:val="NoSpacing"/>
        <w:numPr>
          <w:ilvl w:val="0"/>
          <w:numId w:val="3"/>
        </w:numPr>
      </w:pPr>
      <w:r w:rsidRPr="008F6547">
        <w:rPr>
          <w:rFonts w:cs="Arial"/>
        </w:rPr>
        <w:t>Police Vulnerable Sector Check requirement</w:t>
      </w:r>
    </w:p>
    <w:p w14:paraId="0AFEB284" w14:textId="3F787EB7" w:rsidR="00D23CC7" w:rsidRDefault="000D0265" w:rsidP="007C6115">
      <w:pPr>
        <w:pStyle w:val="NoSpacing"/>
        <w:numPr>
          <w:ilvl w:val="0"/>
          <w:numId w:val="3"/>
        </w:numPr>
      </w:pPr>
      <w:r w:rsidRPr="008F6547">
        <w:t xml:space="preserve">Rep </w:t>
      </w:r>
      <w:r w:rsidR="00D012A6">
        <w:t xml:space="preserve">Team </w:t>
      </w:r>
      <w:r w:rsidRPr="008F6547">
        <w:t>Manual</w:t>
      </w:r>
      <w:r w:rsidR="00D23CC7">
        <w:t xml:space="preserve"> </w:t>
      </w:r>
    </w:p>
    <w:p w14:paraId="16A76BAD" w14:textId="77777777" w:rsidR="008F6547" w:rsidRPr="00E814BE" w:rsidRDefault="008F6547" w:rsidP="007C6115">
      <w:pPr>
        <w:pStyle w:val="NoSpacing"/>
        <w:numPr>
          <w:ilvl w:val="0"/>
          <w:numId w:val="3"/>
        </w:numPr>
        <w:ind w:right="617"/>
      </w:pPr>
      <w:r w:rsidRPr="008F6547">
        <w:t xml:space="preserve">Rep </w:t>
      </w:r>
      <w:r>
        <w:t>t</w:t>
      </w:r>
      <w:r w:rsidRPr="008F6547">
        <w:t xml:space="preserve">eam </w:t>
      </w:r>
      <w:r>
        <w:t>b</w:t>
      </w:r>
      <w:r w:rsidRPr="008F6547">
        <w:t xml:space="preserve">udget </w:t>
      </w:r>
      <w:r>
        <w:t>p</w:t>
      </w:r>
      <w:r w:rsidRPr="008F6547">
        <w:t>olicy</w:t>
      </w:r>
    </w:p>
    <w:p w14:paraId="62473297" w14:textId="7F09ACCA" w:rsidR="000D0265" w:rsidRDefault="000D0265" w:rsidP="007C6115">
      <w:pPr>
        <w:pStyle w:val="NoSpacing"/>
        <w:numPr>
          <w:ilvl w:val="0"/>
          <w:numId w:val="3"/>
        </w:numPr>
        <w:ind w:right="617"/>
      </w:pPr>
      <w:r w:rsidRPr="008F6547">
        <w:t xml:space="preserve">Return to Play </w:t>
      </w:r>
      <w:r w:rsidR="008F6547">
        <w:t>p</w:t>
      </w:r>
      <w:r w:rsidRPr="008F6547">
        <w:t>rotocol</w:t>
      </w:r>
    </w:p>
    <w:p w14:paraId="64AA9E8C" w14:textId="62501695" w:rsidR="008F6547" w:rsidRDefault="008F6547" w:rsidP="007C6115">
      <w:pPr>
        <w:pStyle w:val="NoSpacing"/>
        <w:numPr>
          <w:ilvl w:val="0"/>
          <w:numId w:val="3"/>
        </w:numPr>
        <w:rPr>
          <w:rFonts w:cs="Arial"/>
        </w:rPr>
      </w:pPr>
      <w:r>
        <w:rPr>
          <w:rFonts w:cs="Arial"/>
        </w:rPr>
        <w:t>On-ice helmet requirement for</w:t>
      </w:r>
      <w:r w:rsidR="00506BFE" w:rsidRPr="00E814BE">
        <w:rPr>
          <w:rFonts w:cs="Arial"/>
        </w:rPr>
        <w:t xml:space="preserve"> staff and participants</w:t>
      </w:r>
      <w:r>
        <w:rPr>
          <w:rFonts w:cs="Arial"/>
        </w:rPr>
        <w:t xml:space="preserve"> (</w:t>
      </w:r>
      <w:r w:rsidR="00841E30" w:rsidRPr="008F6547">
        <w:rPr>
          <w:rFonts w:cs="Arial"/>
        </w:rPr>
        <w:t>OMHA Manual of Operations</w:t>
      </w:r>
      <w:r>
        <w:rPr>
          <w:rFonts w:cs="Arial"/>
        </w:rPr>
        <w:t>)</w:t>
      </w:r>
      <w:r w:rsidR="00841E30" w:rsidRPr="00E814BE">
        <w:rPr>
          <w:rFonts w:cs="Arial"/>
        </w:rPr>
        <w:t xml:space="preserve"> </w:t>
      </w:r>
      <w:r w:rsidR="00506BFE" w:rsidRPr="00E814BE">
        <w:rPr>
          <w:rFonts w:cs="Arial"/>
        </w:rPr>
        <w:br/>
        <w:t xml:space="preserve">Mouth </w:t>
      </w:r>
      <w:r w:rsidR="009818C5">
        <w:rPr>
          <w:rFonts w:cs="Arial"/>
        </w:rPr>
        <w:t xml:space="preserve">and neck </w:t>
      </w:r>
      <w:r w:rsidR="00506BFE" w:rsidRPr="00E814BE">
        <w:rPr>
          <w:rFonts w:cs="Arial"/>
        </w:rPr>
        <w:t>guard requi</w:t>
      </w:r>
      <w:r w:rsidR="00B84D92" w:rsidRPr="00E814BE">
        <w:rPr>
          <w:rFonts w:cs="Arial"/>
        </w:rPr>
        <w:t>rements</w:t>
      </w:r>
      <w:r>
        <w:rPr>
          <w:rFonts w:cs="Arial"/>
        </w:rPr>
        <w:t xml:space="preserve"> (</w:t>
      </w:r>
      <w:r w:rsidR="00841E30" w:rsidRPr="008F6547">
        <w:rPr>
          <w:rFonts w:cs="Arial"/>
        </w:rPr>
        <w:t>OMHA Manual of Operations</w:t>
      </w:r>
      <w:r>
        <w:rPr>
          <w:rFonts w:cs="Arial"/>
        </w:rPr>
        <w:t>)</w:t>
      </w:r>
    </w:p>
    <w:p w14:paraId="4ECCD425" w14:textId="45CD6367" w:rsidR="008F6547" w:rsidRDefault="008F6547" w:rsidP="007C6115">
      <w:pPr>
        <w:pStyle w:val="NoSpacing"/>
        <w:numPr>
          <w:ilvl w:val="0"/>
          <w:numId w:val="3"/>
        </w:numPr>
        <w:rPr>
          <w:rFonts w:cs="Arial"/>
        </w:rPr>
        <w:sectPr w:rsidR="008F6547" w:rsidSect="007C6115">
          <w:type w:val="continuous"/>
          <w:pgSz w:w="12240" w:h="15840"/>
          <w:pgMar w:top="426" w:right="758" w:bottom="568" w:left="810" w:header="708" w:footer="708" w:gutter="0"/>
          <w:cols w:space="432"/>
        </w:sectPr>
      </w:pPr>
      <w:r>
        <w:rPr>
          <w:rFonts w:cs="Arial"/>
        </w:rPr>
        <w:t>Arena Safety Plan Requirement</w:t>
      </w:r>
    </w:p>
    <w:p w14:paraId="4F10F013" w14:textId="20221F4A" w:rsidR="008F6547" w:rsidRPr="00B655D3" w:rsidRDefault="008F6547" w:rsidP="00B655D3">
      <w:pPr>
        <w:pStyle w:val="NoSpacing"/>
        <w:rPr>
          <w:rFonts w:cs="Arial"/>
        </w:rPr>
        <w:sectPr w:rsidR="008F6547" w:rsidRPr="00B655D3" w:rsidSect="008F6547">
          <w:type w:val="continuous"/>
          <w:pgSz w:w="12240" w:h="15840"/>
          <w:pgMar w:top="426" w:right="758" w:bottom="568" w:left="1800" w:header="708" w:footer="708" w:gutter="0"/>
          <w:cols w:num="2" w:space="1762"/>
        </w:sectPr>
      </w:pPr>
    </w:p>
    <w:p w14:paraId="41854FE6" w14:textId="0C29DA2A" w:rsidR="00EE2965" w:rsidRDefault="00506BFE" w:rsidP="00EE2965">
      <w:pPr>
        <w:ind w:left="-990"/>
        <w:rPr>
          <w:rFonts w:cs="Arial"/>
        </w:rPr>
      </w:pPr>
      <w:r w:rsidRPr="00E814BE">
        <w:rPr>
          <w:rFonts w:cs="Arial"/>
        </w:rPr>
        <w:t>I hereby acknowledge that I understand</w:t>
      </w:r>
      <w:r w:rsidR="00D502AB">
        <w:rPr>
          <w:rFonts w:cs="Arial"/>
        </w:rPr>
        <w:t xml:space="preserve"> and </w:t>
      </w:r>
      <w:r w:rsidR="008F6547">
        <w:rPr>
          <w:rFonts w:cs="Arial"/>
        </w:rPr>
        <w:t xml:space="preserve">acknowledge </w:t>
      </w:r>
      <w:r w:rsidR="00EE2965">
        <w:rPr>
          <w:rFonts w:cs="Arial"/>
        </w:rPr>
        <w:t xml:space="preserve">that I am </w:t>
      </w:r>
      <w:r w:rsidR="00D502AB">
        <w:rPr>
          <w:rFonts w:cs="Arial"/>
        </w:rPr>
        <w:t>responsible for ensuring compliance with</w:t>
      </w:r>
      <w:r w:rsidRPr="00E814BE">
        <w:rPr>
          <w:rFonts w:cs="Arial"/>
        </w:rPr>
        <w:t xml:space="preserve"> the above requirements</w:t>
      </w:r>
      <w:r w:rsidR="008067C4">
        <w:rPr>
          <w:rFonts w:cs="Arial"/>
        </w:rPr>
        <w:t>,</w:t>
      </w:r>
      <w:r w:rsidRPr="00E814BE">
        <w:rPr>
          <w:rFonts w:cs="Arial"/>
        </w:rPr>
        <w:t xml:space="preserve"> </w:t>
      </w:r>
      <w:r w:rsidR="00D502AB">
        <w:rPr>
          <w:rFonts w:cs="Arial"/>
        </w:rPr>
        <w:t>including</w:t>
      </w:r>
      <w:r w:rsidRPr="00E814BE">
        <w:rPr>
          <w:rFonts w:cs="Arial"/>
        </w:rPr>
        <w:t xml:space="preserve"> a</w:t>
      </w:r>
      <w:r w:rsidR="00B84D92" w:rsidRPr="00E814BE">
        <w:rPr>
          <w:rFonts w:cs="Arial"/>
        </w:rPr>
        <w:t xml:space="preserve">ll applicable </w:t>
      </w:r>
      <w:r w:rsidR="00EE2965">
        <w:rPr>
          <w:rFonts w:cs="Arial"/>
        </w:rPr>
        <w:t>Markham Waxers b</w:t>
      </w:r>
      <w:r w:rsidRPr="00E814BE">
        <w:rPr>
          <w:rFonts w:cs="Arial"/>
        </w:rPr>
        <w:t xml:space="preserve">y-laws, </w:t>
      </w:r>
      <w:r w:rsidR="00EE2965">
        <w:rPr>
          <w:rFonts w:cs="Arial"/>
        </w:rPr>
        <w:t>p</w:t>
      </w:r>
      <w:r w:rsidRPr="00E814BE">
        <w:rPr>
          <w:rFonts w:cs="Arial"/>
        </w:rPr>
        <w:t>olicies</w:t>
      </w:r>
      <w:r w:rsidR="00D502AB">
        <w:rPr>
          <w:rFonts w:cs="Arial"/>
        </w:rPr>
        <w:t xml:space="preserve">, </w:t>
      </w:r>
      <w:r w:rsidR="007C6115">
        <w:rPr>
          <w:rFonts w:cs="Arial"/>
        </w:rPr>
        <w:t>procedures,</w:t>
      </w:r>
      <w:r w:rsidR="00D502AB">
        <w:rPr>
          <w:rFonts w:cs="Arial"/>
        </w:rPr>
        <w:t xml:space="preserve"> and requirements of the </w:t>
      </w:r>
      <w:r w:rsidR="008067C4">
        <w:rPr>
          <w:rFonts w:cs="Arial"/>
        </w:rPr>
        <w:t xml:space="preserve">OMHA </w:t>
      </w:r>
      <w:r w:rsidR="00D502AB">
        <w:rPr>
          <w:rFonts w:cs="Arial"/>
        </w:rPr>
        <w:t>Manual of Operations</w:t>
      </w:r>
      <w:r w:rsidRPr="00E814BE">
        <w:rPr>
          <w:rFonts w:cs="Arial"/>
        </w:rPr>
        <w:t xml:space="preserve">. </w:t>
      </w:r>
      <w:r w:rsidR="00D502AB">
        <w:rPr>
          <w:rFonts w:cs="Arial"/>
        </w:rPr>
        <w:t xml:space="preserve"> </w:t>
      </w:r>
      <w:r w:rsidRPr="00E814BE">
        <w:rPr>
          <w:rFonts w:cs="Arial"/>
        </w:rPr>
        <w:t xml:space="preserve">I understand that only applications considered by the </w:t>
      </w:r>
      <w:r w:rsidR="00DE20CF">
        <w:rPr>
          <w:rFonts w:cs="Arial"/>
        </w:rPr>
        <w:t xml:space="preserve">coach selection </w:t>
      </w:r>
      <w:r w:rsidRPr="00E814BE">
        <w:rPr>
          <w:rFonts w:cs="Arial"/>
        </w:rPr>
        <w:t xml:space="preserve">committee to be suitable will be granted an interview. I agree that the decision of the </w:t>
      </w:r>
      <w:r w:rsidR="00DE20CF">
        <w:rPr>
          <w:rFonts w:cs="Arial"/>
        </w:rPr>
        <w:t xml:space="preserve">coach selection </w:t>
      </w:r>
      <w:r w:rsidR="00D502AB">
        <w:rPr>
          <w:rFonts w:cs="Arial"/>
        </w:rPr>
        <w:t>committee is final and will</w:t>
      </w:r>
      <w:r w:rsidRPr="00E814BE">
        <w:rPr>
          <w:rFonts w:cs="Arial"/>
        </w:rPr>
        <w:t xml:space="preserve"> hol</w:t>
      </w:r>
      <w:r w:rsidR="00B84D92" w:rsidRPr="00E814BE">
        <w:rPr>
          <w:rFonts w:cs="Arial"/>
        </w:rPr>
        <w:t>d</w:t>
      </w:r>
      <w:r w:rsidR="00595DDE">
        <w:rPr>
          <w:rFonts w:cs="Arial"/>
        </w:rPr>
        <w:t xml:space="preserve"> harmless</w:t>
      </w:r>
      <w:r w:rsidR="00B84D92" w:rsidRPr="00E814BE">
        <w:rPr>
          <w:rFonts w:cs="Arial"/>
        </w:rPr>
        <w:t xml:space="preserve"> the committee, </w:t>
      </w:r>
      <w:r w:rsidR="00EE2965">
        <w:rPr>
          <w:rFonts w:cs="Arial"/>
        </w:rPr>
        <w:t>Markham Waxers,</w:t>
      </w:r>
      <w:r w:rsidRPr="00E814BE">
        <w:rPr>
          <w:rFonts w:cs="Arial"/>
        </w:rPr>
        <w:t xml:space="preserve"> and/or any other governing body for th</w:t>
      </w:r>
      <w:r w:rsidR="00EE2965">
        <w:rPr>
          <w:rFonts w:cs="Arial"/>
        </w:rPr>
        <w:t>at</w:t>
      </w:r>
      <w:r w:rsidRPr="00E814BE">
        <w:rPr>
          <w:rFonts w:cs="Arial"/>
        </w:rPr>
        <w:t xml:space="preserve"> de</w:t>
      </w:r>
      <w:r w:rsidR="000916ED" w:rsidRPr="00E814BE">
        <w:rPr>
          <w:rFonts w:cs="Arial"/>
        </w:rPr>
        <w:t xml:space="preserve">cision. </w:t>
      </w:r>
      <w:r w:rsidR="00D502AB">
        <w:rPr>
          <w:rFonts w:cs="Arial"/>
        </w:rPr>
        <w:t xml:space="preserve"> </w:t>
      </w:r>
    </w:p>
    <w:p w14:paraId="4CC9B3D9" w14:textId="77777777" w:rsidR="00EE2965" w:rsidRDefault="00EE2965" w:rsidP="00EE2965">
      <w:pPr>
        <w:ind w:left="-990"/>
        <w:rPr>
          <w:rFonts w:cs="Arial"/>
        </w:rPr>
      </w:pPr>
    </w:p>
    <w:p w14:paraId="7866A44D" w14:textId="51C8C44D" w:rsidR="00506BFE" w:rsidRPr="00B655D3" w:rsidRDefault="000916ED" w:rsidP="00EE2965">
      <w:pPr>
        <w:ind w:left="-990"/>
        <w:rPr>
          <w:rFonts w:cs="Arial"/>
          <w:lang w:val="en-CA"/>
        </w:rPr>
      </w:pPr>
      <w:r w:rsidRPr="00E814BE">
        <w:rPr>
          <w:rFonts w:cs="Arial"/>
        </w:rPr>
        <w:t>By signing this form</w:t>
      </w:r>
      <w:r w:rsidR="00595DDE">
        <w:rPr>
          <w:rFonts w:cs="Arial"/>
        </w:rPr>
        <w:t xml:space="preserve">, </w:t>
      </w:r>
      <w:r w:rsidR="00595DDE" w:rsidRPr="00E814BE">
        <w:rPr>
          <w:rFonts w:cs="Arial"/>
        </w:rPr>
        <w:t>I</w:t>
      </w:r>
      <w:r w:rsidRPr="00E814BE">
        <w:rPr>
          <w:rFonts w:cs="Arial"/>
        </w:rPr>
        <w:t xml:space="preserve"> </w:t>
      </w:r>
      <w:r w:rsidR="00084547" w:rsidRPr="00E814BE">
        <w:rPr>
          <w:rFonts w:cs="Arial"/>
        </w:rPr>
        <w:t xml:space="preserve">agree that the </w:t>
      </w:r>
      <w:r w:rsidR="00EE2965">
        <w:rPr>
          <w:rFonts w:cs="Arial"/>
        </w:rPr>
        <w:t>Markham Waxers</w:t>
      </w:r>
      <w:r w:rsidR="00E639D0">
        <w:rPr>
          <w:rFonts w:cs="Arial"/>
        </w:rPr>
        <w:t xml:space="preserve"> </w:t>
      </w:r>
      <w:r w:rsidRPr="00E814BE">
        <w:rPr>
          <w:rFonts w:cs="Arial"/>
        </w:rPr>
        <w:t>may contact me</w:t>
      </w:r>
      <w:r w:rsidR="00506BFE" w:rsidRPr="00E814BE">
        <w:rPr>
          <w:rFonts w:cs="Arial"/>
        </w:rPr>
        <w:t xml:space="preserve"> via email. </w:t>
      </w:r>
    </w:p>
    <w:p w14:paraId="079B21EA" w14:textId="5E5A5C40" w:rsidR="00B655D3" w:rsidRDefault="00731938" w:rsidP="00EE2965">
      <w:pPr>
        <w:pStyle w:val="NormalWeb"/>
        <w:ind w:left="-99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I am accepted to coach,</w:t>
      </w:r>
      <w:r w:rsidR="00D502AB">
        <w:rPr>
          <w:rFonts w:asciiTheme="minorHAnsi" w:hAnsiTheme="minorHAnsi"/>
          <w:sz w:val="24"/>
          <w:szCs w:val="24"/>
        </w:rPr>
        <w:t xml:space="preserve"> </w:t>
      </w:r>
      <w:r w:rsidR="00780A3C">
        <w:rPr>
          <w:rFonts w:asciiTheme="minorHAnsi" w:hAnsiTheme="minorHAnsi"/>
          <w:sz w:val="24"/>
          <w:szCs w:val="24"/>
        </w:rPr>
        <w:t xml:space="preserve">I agree to provide a Police Vulnerable Sector Check and will inform </w:t>
      </w:r>
      <w:r w:rsidR="00D502AB">
        <w:rPr>
          <w:rFonts w:asciiTheme="minorHAnsi" w:hAnsiTheme="minorHAnsi"/>
          <w:sz w:val="24"/>
          <w:szCs w:val="24"/>
        </w:rPr>
        <w:t>all members of my bench staff</w:t>
      </w:r>
      <w:r w:rsidR="00154A65" w:rsidRPr="00E814BE">
        <w:rPr>
          <w:rFonts w:asciiTheme="minorHAnsi" w:hAnsiTheme="minorHAnsi"/>
          <w:sz w:val="24"/>
          <w:szCs w:val="24"/>
        </w:rPr>
        <w:t xml:space="preserve"> </w:t>
      </w:r>
      <w:r w:rsidR="00780A3C">
        <w:rPr>
          <w:rFonts w:asciiTheme="minorHAnsi" w:hAnsiTheme="minorHAnsi"/>
          <w:sz w:val="24"/>
          <w:szCs w:val="24"/>
        </w:rPr>
        <w:t xml:space="preserve">that a Police Vulnerable Sector Check must be provided by the established date as a condition of appointment. </w:t>
      </w:r>
    </w:p>
    <w:p w14:paraId="08D322D7" w14:textId="77777777" w:rsidR="009F0D39" w:rsidRDefault="009F0D39" w:rsidP="00467160">
      <w:pPr>
        <w:ind w:left="-709" w:hanging="284"/>
      </w:pPr>
    </w:p>
    <w:p w14:paraId="161D92F3" w14:textId="4BA03E62" w:rsidR="00B655D3" w:rsidRDefault="00701670" w:rsidP="00CB23E6">
      <w:pPr>
        <w:ind w:left="-709" w:hanging="284"/>
        <w:rPr>
          <w:b/>
          <w:u w:val="single"/>
        </w:rPr>
      </w:pPr>
      <w:r w:rsidRPr="00E814BE">
        <w:t>Signature:  _________________________________________________________     Date: __________________________________</w:t>
      </w:r>
    </w:p>
    <w:p w14:paraId="29E60359" w14:textId="77777777" w:rsidR="00E639D0" w:rsidRDefault="00E639D0" w:rsidP="00467160">
      <w:pPr>
        <w:ind w:left="-993"/>
        <w:rPr>
          <w:b/>
          <w:u w:val="single"/>
        </w:rPr>
      </w:pPr>
    </w:p>
    <w:p w14:paraId="34937535" w14:textId="4AD542DE" w:rsidR="00701670" w:rsidRPr="00A93E66" w:rsidRDefault="00C21FEC" w:rsidP="00C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360" w:lineRule="auto"/>
        <w:ind w:left="-994"/>
        <w:jc w:val="center"/>
        <w:rPr>
          <w:b/>
          <w:color w:val="FFFFFF" w:themeColor="background1"/>
          <w:position w:val="-30"/>
          <w:sz w:val="28"/>
          <w:szCs w:val="28"/>
        </w:rPr>
      </w:pPr>
      <w:r w:rsidRPr="00A93E66">
        <w:rPr>
          <w:b/>
          <w:color w:val="FFFFFF" w:themeColor="background1"/>
          <w:position w:val="-30"/>
          <w:sz w:val="28"/>
          <w:szCs w:val="28"/>
        </w:rPr>
        <w:t>How to Submit Application</w:t>
      </w:r>
    </w:p>
    <w:p w14:paraId="74502FC6" w14:textId="30D68CC7" w:rsidR="00701670" w:rsidRPr="00E814BE" w:rsidRDefault="00C21FEC" w:rsidP="0048235C">
      <w:pPr>
        <w:numPr>
          <w:ilvl w:val="0"/>
          <w:numId w:val="2"/>
        </w:numPr>
        <w:spacing w:before="120"/>
        <w:ind w:left="-274"/>
      </w:pPr>
      <w:r>
        <w:t>Mail:</w:t>
      </w:r>
      <w:r w:rsidR="00701670" w:rsidRPr="00E814BE">
        <w:t xml:space="preserve"> </w:t>
      </w:r>
    </w:p>
    <w:p w14:paraId="2E204DCA" w14:textId="77777777" w:rsidR="00780A3C" w:rsidRDefault="00780A3C" w:rsidP="00A93E66">
      <w:pPr>
        <w:ind w:left="-993" w:firstLine="1713"/>
      </w:pPr>
      <w:r>
        <w:t>Markham Waxers</w:t>
      </w:r>
    </w:p>
    <w:p w14:paraId="7CBCD4C4" w14:textId="77777777" w:rsidR="00780A3C" w:rsidRDefault="00780A3C" w:rsidP="00A93E66">
      <w:pPr>
        <w:ind w:left="-993" w:firstLine="1713"/>
      </w:pPr>
      <w:r>
        <w:t>6140 Sixteenth Avenue</w:t>
      </w:r>
    </w:p>
    <w:p w14:paraId="5644B36B" w14:textId="1D7A96BE" w:rsidR="00780A3C" w:rsidRDefault="00780A3C" w:rsidP="00A93E66">
      <w:pPr>
        <w:ind w:left="-993" w:firstLine="1713"/>
      </w:pPr>
      <w:r>
        <w:t>Markham, ON L3P 3K8</w:t>
      </w:r>
    </w:p>
    <w:p w14:paraId="7B9C0CF3" w14:textId="77777777" w:rsidR="009818C5" w:rsidRDefault="009818C5" w:rsidP="00395AC1">
      <w:pPr>
        <w:spacing w:before="120"/>
        <w:ind w:left="-994" w:firstLine="1714"/>
      </w:pPr>
      <w:r>
        <w:t xml:space="preserve">Rep Jr (U8 – U13) </w:t>
      </w:r>
      <w:r w:rsidR="00780A3C">
        <w:t xml:space="preserve">Attention: </w:t>
      </w:r>
      <w:r>
        <w:t>Ryan Lawrie</w:t>
      </w:r>
    </w:p>
    <w:p w14:paraId="5EEB4F56" w14:textId="756B0AC8" w:rsidR="00395AC1" w:rsidRDefault="009818C5" w:rsidP="00395AC1">
      <w:pPr>
        <w:spacing w:before="120"/>
        <w:ind w:left="-994" w:firstLine="1714"/>
      </w:pPr>
      <w:r>
        <w:t>Rep Sr (U14 – U18) Attention: Mike Matthews</w:t>
      </w:r>
      <w:r w:rsidR="00780A3C">
        <w:t xml:space="preserve"> </w:t>
      </w:r>
    </w:p>
    <w:p w14:paraId="25400220" w14:textId="31E389DB" w:rsidR="00C21FEC" w:rsidRDefault="00C21FEC" w:rsidP="00395AC1">
      <w:pPr>
        <w:pStyle w:val="ListParagraph"/>
        <w:numPr>
          <w:ilvl w:val="0"/>
          <w:numId w:val="2"/>
        </w:numPr>
        <w:spacing w:before="240"/>
        <w:ind w:left="-278" w:hanging="357"/>
      </w:pPr>
      <w:r>
        <w:t>Email</w:t>
      </w:r>
      <w:r w:rsidR="00155536">
        <w:t>:</w:t>
      </w:r>
    </w:p>
    <w:p w14:paraId="59EF5A8C" w14:textId="6C7061AE" w:rsidR="004E04FB" w:rsidRDefault="004E04FB" w:rsidP="004E04FB">
      <w:pPr>
        <w:spacing w:before="120"/>
        <w:ind w:left="720"/>
      </w:pPr>
      <w:r>
        <w:t xml:space="preserve">Rep Jr (U8 – U13) </w:t>
      </w:r>
      <w:hyperlink r:id="rId5" w:history="1">
        <w:r w:rsidR="006B6C23" w:rsidRPr="00C55D46">
          <w:rPr>
            <w:rStyle w:val="Hyperlink"/>
          </w:rPr>
          <w:t>lawrie@waxers.com</w:t>
        </w:r>
      </w:hyperlink>
    </w:p>
    <w:p w14:paraId="4E718A85" w14:textId="0FAC4B01" w:rsidR="004E04FB" w:rsidRDefault="004E04FB" w:rsidP="004E04FB">
      <w:pPr>
        <w:spacing w:before="120"/>
        <w:ind w:left="720"/>
      </w:pPr>
      <w:r>
        <w:t xml:space="preserve">Rep Sr (U14 – U18) </w:t>
      </w:r>
      <w:hyperlink r:id="rId6" w:history="1">
        <w:r w:rsidR="006B6C23" w:rsidRPr="006B6C23">
          <w:rPr>
            <w:rStyle w:val="Hyperlink"/>
          </w:rPr>
          <w:t>m</w:t>
        </w:r>
        <w:r w:rsidRPr="006B6C23">
          <w:rPr>
            <w:rStyle w:val="Hyperlink"/>
          </w:rPr>
          <w:t>atthews</w:t>
        </w:r>
        <w:r w:rsidR="006B6C23" w:rsidRPr="006B6C23">
          <w:rPr>
            <w:rStyle w:val="Hyperlink"/>
          </w:rPr>
          <w:t>@waxers.com</w:t>
        </w:r>
      </w:hyperlink>
    </w:p>
    <w:p w14:paraId="7B759DC2" w14:textId="77777777" w:rsidR="00780A3C" w:rsidRDefault="00780A3C" w:rsidP="00467160">
      <w:pPr>
        <w:ind w:left="-993"/>
      </w:pPr>
    </w:p>
    <w:p w14:paraId="77F6B82C" w14:textId="0CDD8160" w:rsidR="00C21FEC" w:rsidRPr="00A93E66" w:rsidRDefault="00C21FEC" w:rsidP="00C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360" w:lineRule="auto"/>
        <w:ind w:left="-994"/>
        <w:jc w:val="center"/>
        <w:rPr>
          <w:b/>
          <w:color w:val="FFFFFF" w:themeColor="background1"/>
          <w:position w:val="-30"/>
          <w:sz w:val="28"/>
          <w:szCs w:val="28"/>
        </w:rPr>
      </w:pPr>
      <w:r w:rsidRPr="00A93E66">
        <w:rPr>
          <w:b/>
          <w:color w:val="FFFFFF" w:themeColor="background1"/>
          <w:position w:val="-30"/>
          <w:sz w:val="28"/>
          <w:szCs w:val="28"/>
        </w:rPr>
        <w:t>Application Deadline</w:t>
      </w:r>
    </w:p>
    <w:p w14:paraId="75AEDB35" w14:textId="28B11E82" w:rsidR="00701670" w:rsidRPr="00C21FEC" w:rsidRDefault="00C21FEC" w:rsidP="0048235C">
      <w:pPr>
        <w:spacing w:before="120"/>
        <w:ind w:left="-994"/>
      </w:pPr>
      <w:r w:rsidRPr="00C21FEC">
        <w:t>All applications must be received by</w:t>
      </w:r>
      <w:r w:rsidR="00BE2CB9">
        <w:t xml:space="preserve"> </w:t>
      </w:r>
      <w:r w:rsidR="00D933D4">
        <w:t>December 17, 2025</w:t>
      </w:r>
      <w:r w:rsidR="00BE2CB9">
        <w:t>, 4:00 pm</w:t>
      </w:r>
      <w:r w:rsidR="00174EFF">
        <w:t>.</w:t>
      </w:r>
    </w:p>
    <w:p w14:paraId="5E995B2B" w14:textId="7DDCB342" w:rsidR="00D10FE6" w:rsidRPr="00C21FEC" w:rsidRDefault="00C21FEC" w:rsidP="00A93E66">
      <w:pPr>
        <w:spacing w:before="120"/>
        <w:ind w:left="-994"/>
      </w:pPr>
      <w:r w:rsidRPr="00C21FEC">
        <w:t>Applications received after the deadlines will be considered only if positions are available.</w:t>
      </w:r>
    </w:p>
    <w:sectPr w:rsidR="00D10FE6" w:rsidRPr="00C21FEC" w:rsidSect="00933FD9">
      <w:type w:val="continuous"/>
      <w:pgSz w:w="12240" w:h="15840"/>
      <w:pgMar w:top="426" w:right="758" w:bottom="568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2425"/>
    <w:multiLevelType w:val="hybridMultilevel"/>
    <w:tmpl w:val="AF3C0B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D1358"/>
    <w:multiLevelType w:val="hybridMultilevel"/>
    <w:tmpl w:val="8312ED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B64080"/>
    <w:multiLevelType w:val="hybridMultilevel"/>
    <w:tmpl w:val="EBC207D2"/>
    <w:lvl w:ilvl="0" w:tplc="1009000F">
      <w:start w:val="1"/>
      <w:numFmt w:val="decimal"/>
      <w:lvlText w:val="%1."/>
      <w:lvlJc w:val="left"/>
      <w:pPr>
        <w:ind w:left="-273" w:hanging="360"/>
      </w:pPr>
    </w:lvl>
    <w:lvl w:ilvl="1" w:tplc="10090019">
      <w:start w:val="1"/>
      <w:numFmt w:val="lowerLetter"/>
      <w:lvlText w:val="%2."/>
      <w:lvlJc w:val="left"/>
      <w:pPr>
        <w:ind w:left="447" w:hanging="360"/>
      </w:pPr>
    </w:lvl>
    <w:lvl w:ilvl="2" w:tplc="1009001B">
      <w:start w:val="1"/>
      <w:numFmt w:val="lowerRoman"/>
      <w:lvlText w:val="%3."/>
      <w:lvlJc w:val="right"/>
      <w:pPr>
        <w:ind w:left="1167" w:hanging="180"/>
      </w:pPr>
    </w:lvl>
    <w:lvl w:ilvl="3" w:tplc="1009000F" w:tentative="1">
      <w:start w:val="1"/>
      <w:numFmt w:val="decimal"/>
      <w:lvlText w:val="%4."/>
      <w:lvlJc w:val="left"/>
      <w:pPr>
        <w:ind w:left="1887" w:hanging="360"/>
      </w:pPr>
    </w:lvl>
    <w:lvl w:ilvl="4" w:tplc="10090019" w:tentative="1">
      <w:start w:val="1"/>
      <w:numFmt w:val="lowerLetter"/>
      <w:lvlText w:val="%5."/>
      <w:lvlJc w:val="left"/>
      <w:pPr>
        <w:ind w:left="2607" w:hanging="360"/>
      </w:pPr>
    </w:lvl>
    <w:lvl w:ilvl="5" w:tplc="1009001B" w:tentative="1">
      <w:start w:val="1"/>
      <w:numFmt w:val="lowerRoman"/>
      <w:lvlText w:val="%6."/>
      <w:lvlJc w:val="right"/>
      <w:pPr>
        <w:ind w:left="3327" w:hanging="180"/>
      </w:pPr>
    </w:lvl>
    <w:lvl w:ilvl="6" w:tplc="1009000F" w:tentative="1">
      <w:start w:val="1"/>
      <w:numFmt w:val="decimal"/>
      <w:lvlText w:val="%7."/>
      <w:lvlJc w:val="left"/>
      <w:pPr>
        <w:ind w:left="4047" w:hanging="360"/>
      </w:pPr>
    </w:lvl>
    <w:lvl w:ilvl="7" w:tplc="10090019" w:tentative="1">
      <w:start w:val="1"/>
      <w:numFmt w:val="lowerLetter"/>
      <w:lvlText w:val="%8."/>
      <w:lvlJc w:val="left"/>
      <w:pPr>
        <w:ind w:left="4767" w:hanging="360"/>
      </w:pPr>
    </w:lvl>
    <w:lvl w:ilvl="8" w:tplc="1009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593905626">
    <w:abstractNumId w:val="1"/>
  </w:num>
  <w:num w:numId="2" w16cid:durableId="591402944">
    <w:abstractNumId w:val="2"/>
  </w:num>
  <w:num w:numId="3" w16cid:durableId="71921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9B"/>
    <w:rsid w:val="00012A9E"/>
    <w:rsid w:val="000152AC"/>
    <w:rsid w:val="0002205C"/>
    <w:rsid w:val="0002484A"/>
    <w:rsid w:val="00030380"/>
    <w:rsid w:val="0003287B"/>
    <w:rsid w:val="00063B2E"/>
    <w:rsid w:val="000712C8"/>
    <w:rsid w:val="00084547"/>
    <w:rsid w:val="00086A11"/>
    <w:rsid w:val="000916ED"/>
    <w:rsid w:val="000A1164"/>
    <w:rsid w:val="000A528A"/>
    <w:rsid w:val="000B25F2"/>
    <w:rsid w:val="000C195F"/>
    <w:rsid w:val="000C3A12"/>
    <w:rsid w:val="000D0265"/>
    <w:rsid w:val="000E7D2F"/>
    <w:rsid w:val="000F13E3"/>
    <w:rsid w:val="000F6AF3"/>
    <w:rsid w:val="0010404B"/>
    <w:rsid w:val="00136BCF"/>
    <w:rsid w:val="00154A65"/>
    <w:rsid w:val="00155536"/>
    <w:rsid w:val="001622BF"/>
    <w:rsid w:val="00174BCD"/>
    <w:rsid w:val="00174EFF"/>
    <w:rsid w:val="00185BD7"/>
    <w:rsid w:val="001A776B"/>
    <w:rsid w:val="001F667C"/>
    <w:rsid w:val="00233512"/>
    <w:rsid w:val="002429DC"/>
    <w:rsid w:val="002528E0"/>
    <w:rsid w:val="00255BDF"/>
    <w:rsid w:val="00257381"/>
    <w:rsid w:val="00264DCD"/>
    <w:rsid w:val="002661A5"/>
    <w:rsid w:val="00274128"/>
    <w:rsid w:val="00281CC6"/>
    <w:rsid w:val="00295B45"/>
    <w:rsid w:val="002A32C7"/>
    <w:rsid w:val="002B019B"/>
    <w:rsid w:val="002C3337"/>
    <w:rsid w:val="002C5C68"/>
    <w:rsid w:val="002D0AA6"/>
    <w:rsid w:val="002E1C63"/>
    <w:rsid w:val="002F3049"/>
    <w:rsid w:val="002F538A"/>
    <w:rsid w:val="0030050F"/>
    <w:rsid w:val="00324C09"/>
    <w:rsid w:val="00363C41"/>
    <w:rsid w:val="00392BB1"/>
    <w:rsid w:val="00395AC1"/>
    <w:rsid w:val="003B36ED"/>
    <w:rsid w:val="003D0F78"/>
    <w:rsid w:val="003D2094"/>
    <w:rsid w:val="003F2CAD"/>
    <w:rsid w:val="003F3581"/>
    <w:rsid w:val="003F7BA0"/>
    <w:rsid w:val="0040231E"/>
    <w:rsid w:val="00410E18"/>
    <w:rsid w:val="00415AAA"/>
    <w:rsid w:val="00431B0A"/>
    <w:rsid w:val="00456F40"/>
    <w:rsid w:val="00457C9C"/>
    <w:rsid w:val="004602F8"/>
    <w:rsid w:val="00467160"/>
    <w:rsid w:val="0048235C"/>
    <w:rsid w:val="00494F22"/>
    <w:rsid w:val="004B03F9"/>
    <w:rsid w:val="004C3415"/>
    <w:rsid w:val="004C75C1"/>
    <w:rsid w:val="004D15D4"/>
    <w:rsid w:val="004D3AC9"/>
    <w:rsid w:val="004D57D1"/>
    <w:rsid w:val="004E04FB"/>
    <w:rsid w:val="004F0617"/>
    <w:rsid w:val="0050076E"/>
    <w:rsid w:val="00502094"/>
    <w:rsid w:val="00506BFE"/>
    <w:rsid w:val="0051112B"/>
    <w:rsid w:val="00523826"/>
    <w:rsid w:val="00561E21"/>
    <w:rsid w:val="00574A46"/>
    <w:rsid w:val="0058337D"/>
    <w:rsid w:val="00595DDE"/>
    <w:rsid w:val="005A3784"/>
    <w:rsid w:val="005B025F"/>
    <w:rsid w:val="005C352D"/>
    <w:rsid w:val="005C4DD0"/>
    <w:rsid w:val="005E3ED8"/>
    <w:rsid w:val="005E406B"/>
    <w:rsid w:val="00602A39"/>
    <w:rsid w:val="0061034E"/>
    <w:rsid w:val="00611E39"/>
    <w:rsid w:val="00617448"/>
    <w:rsid w:val="00622483"/>
    <w:rsid w:val="00626070"/>
    <w:rsid w:val="00634C79"/>
    <w:rsid w:val="00634D79"/>
    <w:rsid w:val="00642B76"/>
    <w:rsid w:val="006445D7"/>
    <w:rsid w:val="0064511B"/>
    <w:rsid w:val="00646B91"/>
    <w:rsid w:val="0065559C"/>
    <w:rsid w:val="00662BA2"/>
    <w:rsid w:val="00685BC4"/>
    <w:rsid w:val="00691296"/>
    <w:rsid w:val="00691FCB"/>
    <w:rsid w:val="006B6C23"/>
    <w:rsid w:val="006C2D8C"/>
    <w:rsid w:val="006E20FD"/>
    <w:rsid w:val="006F6583"/>
    <w:rsid w:val="00701670"/>
    <w:rsid w:val="00705882"/>
    <w:rsid w:val="00713C26"/>
    <w:rsid w:val="00731938"/>
    <w:rsid w:val="00773634"/>
    <w:rsid w:val="00780A3C"/>
    <w:rsid w:val="007B5DAD"/>
    <w:rsid w:val="007C1F1F"/>
    <w:rsid w:val="007C2552"/>
    <w:rsid w:val="007C6115"/>
    <w:rsid w:val="007D4647"/>
    <w:rsid w:val="007E52CF"/>
    <w:rsid w:val="007F599B"/>
    <w:rsid w:val="008000B9"/>
    <w:rsid w:val="00804DE1"/>
    <w:rsid w:val="008067C4"/>
    <w:rsid w:val="00832901"/>
    <w:rsid w:val="00833F5A"/>
    <w:rsid w:val="00841E30"/>
    <w:rsid w:val="0086035D"/>
    <w:rsid w:val="0087400D"/>
    <w:rsid w:val="00876930"/>
    <w:rsid w:val="00887482"/>
    <w:rsid w:val="008B36B8"/>
    <w:rsid w:val="008C0EE5"/>
    <w:rsid w:val="008D2F2B"/>
    <w:rsid w:val="008F1661"/>
    <w:rsid w:val="008F5253"/>
    <w:rsid w:val="008F6547"/>
    <w:rsid w:val="00900457"/>
    <w:rsid w:val="00933FD9"/>
    <w:rsid w:val="0093612B"/>
    <w:rsid w:val="00945B9C"/>
    <w:rsid w:val="009525D5"/>
    <w:rsid w:val="00954D2F"/>
    <w:rsid w:val="00964676"/>
    <w:rsid w:val="009818C5"/>
    <w:rsid w:val="009F0D39"/>
    <w:rsid w:val="009F7A21"/>
    <w:rsid w:val="00A020B3"/>
    <w:rsid w:val="00A178CA"/>
    <w:rsid w:val="00A24D89"/>
    <w:rsid w:val="00A6141B"/>
    <w:rsid w:val="00A708CB"/>
    <w:rsid w:val="00A83C0A"/>
    <w:rsid w:val="00A8752C"/>
    <w:rsid w:val="00A9025D"/>
    <w:rsid w:val="00A93E66"/>
    <w:rsid w:val="00A94007"/>
    <w:rsid w:val="00A95847"/>
    <w:rsid w:val="00AC0146"/>
    <w:rsid w:val="00AC42B2"/>
    <w:rsid w:val="00AC449C"/>
    <w:rsid w:val="00AD6F3E"/>
    <w:rsid w:val="00B00CE1"/>
    <w:rsid w:val="00B03BFB"/>
    <w:rsid w:val="00B065D0"/>
    <w:rsid w:val="00B06D42"/>
    <w:rsid w:val="00B26C03"/>
    <w:rsid w:val="00B33582"/>
    <w:rsid w:val="00B36711"/>
    <w:rsid w:val="00B41470"/>
    <w:rsid w:val="00B44BC1"/>
    <w:rsid w:val="00B637BB"/>
    <w:rsid w:val="00B655D3"/>
    <w:rsid w:val="00B67FC9"/>
    <w:rsid w:val="00B77D9A"/>
    <w:rsid w:val="00B77F95"/>
    <w:rsid w:val="00B84D92"/>
    <w:rsid w:val="00B9396C"/>
    <w:rsid w:val="00BA7AEA"/>
    <w:rsid w:val="00BA7F07"/>
    <w:rsid w:val="00BB1BE0"/>
    <w:rsid w:val="00BD38E1"/>
    <w:rsid w:val="00BE2CB9"/>
    <w:rsid w:val="00BE502A"/>
    <w:rsid w:val="00BF7EA2"/>
    <w:rsid w:val="00C119B6"/>
    <w:rsid w:val="00C215DE"/>
    <w:rsid w:val="00C21FEC"/>
    <w:rsid w:val="00C30FD9"/>
    <w:rsid w:val="00C40621"/>
    <w:rsid w:val="00C40728"/>
    <w:rsid w:val="00C4614F"/>
    <w:rsid w:val="00C63487"/>
    <w:rsid w:val="00C748E5"/>
    <w:rsid w:val="00C773C3"/>
    <w:rsid w:val="00C775FC"/>
    <w:rsid w:val="00C9215A"/>
    <w:rsid w:val="00CA7322"/>
    <w:rsid w:val="00CB20AB"/>
    <w:rsid w:val="00CB23E6"/>
    <w:rsid w:val="00CE6322"/>
    <w:rsid w:val="00CF123F"/>
    <w:rsid w:val="00CF15F9"/>
    <w:rsid w:val="00D012A6"/>
    <w:rsid w:val="00D10FE6"/>
    <w:rsid w:val="00D23CC7"/>
    <w:rsid w:val="00D2448D"/>
    <w:rsid w:val="00D30623"/>
    <w:rsid w:val="00D33A4A"/>
    <w:rsid w:val="00D4183A"/>
    <w:rsid w:val="00D44963"/>
    <w:rsid w:val="00D458D2"/>
    <w:rsid w:val="00D502AB"/>
    <w:rsid w:val="00D5586E"/>
    <w:rsid w:val="00D7167A"/>
    <w:rsid w:val="00D81B7A"/>
    <w:rsid w:val="00D91B4B"/>
    <w:rsid w:val="00D933D4"/>
    <w:rsid w:val="00D947E0"/>
    <w:rsid w:val="00D97E0C"/>
    <w:rsid w:val="00DB291B"/>
    <w:rsid w:val="00DB6547"/>
    <w:rsid w:val="00DD0CF0"/>
    <w:rsid w:val="00DE20CF"/>
    <w:rsid w:val="00DE7729"/>
    <w:rsid w:val="00DF6E88"/>
    <w:rsid w:val="00E03F2F"/>
    <w:rsid w:val="00E07A9B"/>
    <w:rsid w:val="00E12791"/>
    <w:rsid w:val="00E25AAB"/>
    <w:rsid w:val="00E27222"/>
    <w:rsid w:val="00E27362"/>
    <w:rsid w:val="00E43C6B"/>
    <w:rsid w:val="00E639D0"/>
    <w:rsid w:val="00E814BE"/>
    <w:rsid w:val="00E96D72"/>
    <w:rsid w:val="00EA5022"/>
    <w:rsid w:val="00EC6B6A"/>
    <w:rsid w:val="00EC728F"/>
    <w:rsid w:val="00ED7A28"/>
    <w:rsid w:val="00EE2965"/>
    <w:rsid w:val="00EE315C"/>
    <w:rsid w:val="00EF1C3F"/>
    <w:rsid w:val="00F02971"/>
    <w:rsid w:val="00F031A9"/>
    <w:rsid w:val="00F06BAE"/>
    <w:rsid w:val="00F51356"/>
    <w:rsid w:val="00F618BE"/>
    <w:rsid w:val="00F61E8B"/>
    <w:rsid w:val="00F62E14"/>
    <w:rsid w:val="00F70B8C"/>
    <w:rsid w:val="00F717E1"/>
    <w:rsid w:val="00F721C6"/>
    <w:rsid w:val="00F77317"/>
    <w:rsid w:val="00FA2EA9"/>
    <w:rsid w:val="00FC24FC"/>
    <w:rsid w:val="00FC2C75"/>
    <w:rsid w:val="00FC5301"/>
    <w:rsid w:val="00FE5E4F"/>
    <w:rsid w:val="00FF0414"/>
    <w:rsid w:val="00FF379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680CE"/>
  <w15:docId w15:val="{03702002-AB40-4FC1-9011-78512230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B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F53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E2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5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E632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06BF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NoSpacing">
    <w:name w:val="No Spacing"/>
    <w:uiPriority w:val="1"/>
    <w:qFormat/>
    <w:rsid w:val="0040231E"/>
  </w:style>
  <w:style w:type="character" w:styleId="UnresolvedMention">
    <w:name w:val="Unresolved Mention"/>
    <w:basedOn w:val="DefaultParagraphFont"/>
    <w:uiPriority w:val="99"/>
    <w:semiHidden/>
    <w:unhideWhenUsed/>
    <w:rsid w:val="00C21F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s@waxers.com" TargetMode="External"/><Relationship Id="rId5" Type="http://schemas.openxmlformats.org/officeDocument/2006/relationships/hyperlink" Target="mailto:lawrie@wax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See</dc:creator>
  <cp:keywords/>
  <cp:lastModifiedBy>Deb Larsen</cp:lastModifiedBy>
  <cp:revision>2</cp:revision>
  <cp:lastPrinted>2017-11-16T17:24:00Z</cp:lastPrinted>
  <dcterms:created xsi:type="dcterms:W3CDTF">2025-11-25T15:38:00Z</dcterms:created>
  <dcterms:modified xsi:type="dcterms:W3CDTF">2025-11-25T15:38:00Z</dcterms:modified>
</cp:coreProperties>
</file>